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CECD9"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6A11C2F6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36564661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02F79D36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  <w:u w:val="single"/>
          <w:lang w:val="en-US" w:eastAsia="zh-CN"/>
        </w:rPr>
        <w:t>2022</w:t>
      </w:r>
      <w:r>
        <w:rPr>
          <w:rFonts w:hint="eastAsia" w:ascii="宋体" w:hAnsi="宋体"/>
          <w:sz w:val="52"/>
          <w:u w:val="single"/>
        </w:rPr>
        <w:t xml:space="preserve">   </w:t>
      </w:r>
      <w:r>
        <w:rPr>
          <w:rFonts w:hint="eastAsia" w:ascii="宋体" w:hAnsi="宋体"/>
          <w:sz w:val="52"/>
        </w:rPr>
        <w:t>年度）</w:t>
      </w:r>
    </w:p>
    <w:p w14:paraId="418A6E98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4A052F16">
      <w:pPr>
        <w:ind w:firstLine="1960" w:firstLineChars="700"/>
        <w:rPr>
          <w:sz w:val="28"/>
        </w:rPr>
      </w:pPr>
    </w:p>
    <w:p w14:paraId="45D479C0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  <w:lang w:val="en-US" w:eastAsia="zh-CN"/>
        </w:rPr>
        <w:t>海南师范大学</w:t>
      </w:r>
      <w:r>
        <w:rPr>
          <w:rFonts w:hint="eastAsia"/>
          <w:sz w:val="28"/>
          <w:u w:val="single"/>
        </w:rPr>
        <w:t xml:space="preserve">            </w:t>
      </w:r>
    </w:p>
    <w:p w14:paraId="262267F5">
      <w:pPr>
        <w:ind w:firstLine="1960" w:firstLineChars="700"/>
        <w:rPr>
          <w:sz w:val="28"/>
        </w:rPr>
      </w:pPr>
    </w:p>
    <w:p w14:paraId="3C518D19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</w:t>
      </w:r>
      <w:r>
        <w:rPr>
          <w:rFonts w:hint="eastAsia"/>
          <w:sz w:val="30"/>
          <w:u w:val="single"/>
          <w:lang w:val="en-US" w:eastAsia="zh-CN"/>
        </w:rPr>
        <w:t>降同昌</w:t>
      </w:r>
      <w:r>
        <w:rPr>
          <w:rFonts w:hint="eastAsia"/>
          <w:sz w:val="30"/>
          <w:u w:val="single"/>
        </w:rPr>
        <w:t xml:space="preserve">                </w:t>
      </w:r>
    </w:p>
    <w:p w14:paraId="083A6B44">
      <w:pPr>
        <w:ind w:firstLine="1920" w:firstLineChars="800"/>
        <w:rPr>
          <w:sz w:val="24"/>
        </w:rPr>
      </w:pPr>
    </w:p>
    <w:p w14:paraId="1054BE54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524A3BED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>中教一级</w:t>
      </w:r>
      <w:r>
        <w:rPr>
          <w:rFonts w:hint="eastAsia"/>
          <w:sz w:val="24"/>
          <w:u w:val="single"/>
        </w:rPr>
        <w:t xml:space="preserve">                   </w:t>
      </w:r>
    </w:p>
    <w:p w14:paraId="793F4946">
      <w:pPr>
        <w:ind w:firstLine="1920" w:firstLineChars="800"/>
        <w:rPr>
          <w:sz w:val="24"/>
          <w:u w:val="single"/>
        </w:rPr>
      </w:pPr>
    </w:p>
    <w:p w14:paraId="0E0D3764">
      <w:pPr>
        <w:ind w:firstLine="1920" w:firstLineChars="800"/>
        <w:rPr>
          <w:sz w:val="24"/>
        </w:rPr>
      </w:pPr>
    </w:p>
    <w:p w14:paraId="19E1AFEB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  <w:lang w:val="en-US" w:eastAsia="zh-CN"/>
        </w:rPr>
        <w:t>课程与教学论（地理）</w:t>
      </w:r>
      <w:r>
        <w:rPr>
          <w:rFonts w:hint="eastAsia"/>
          <w:sz w:val="24"/>
          <w:u w:val="single"/>
        </w:rPr>
        <w:t xml:space="preserve">        </w:t>
      </w:r>
    </w:p>
    <w:p w14:paraId="6F5B78F2">
      <w:pPr>
        <w:ind w:firstLine="1920" w:firstLineChars="800"/>
        <w:rPr>
          <w:sz w:val="24"/>
        </w:rPr>
      </w:pPr>
    </w:p>
    <w:p w14:paraId="1D680CE7">
      <w:pPr>
        <w:ind w:firstLine="1920" w:firstLineChars="800"/>
        <w:rPr>
          <w:sz w:val="24"/>
        </w:rPr>
      </w:pPr>
    </w:p>
    <w:p w14:paraId="205127F4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  <w:lang w:val="en-US" w:eastAsia="zh-CN"/>
        </w:rPr>
        <w:t>讲师</w:t>
      </w:r>
      <w:r>
        <w:rPr>
          <w:rFonts w:hint="eastAsia"/>
          <w:sz w:val="24"/>
          <w:u w:val="single"/>
        </w:rPr>
        <w:t xml:space="preserve">                </w:t>
      </w:r>
    </w:p>
    <w:p w14:paraId="5DA5A15A">
      <w:pPr>
        <w:ind w:firstLine="1920" w:firstLineChars="800"/>
        <w:rPr>
          <w:sz w:val="24"/>
        </w:rPr>
      </w:pPr>
    </w:p>
    <w:p w14:paraId="61DF962A">
      <w:pPr>
        <w:ind w:firstLine="1920" w:firstLineChars="800"/>
        <w:rPr>
          <w:sz w:val="24"/>
        </w:rPr>
      </w:pPr>
    </w:p>
    <w:p w14:paraId="68AEAF98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u w:val="single"/>
        </w:rPr>
        <w:t xml:space="preserve">               </w:t>
      </w:r>
    </w:p>
    <w:p w14:paraId="48257F44">
      <w:pPr>
        <w:ind w:firstLine="1920" w:firstLineChars="800"/>
        <w:rPr>
          <w:sz w:val="24"/>
        </w:rPr>
      </w:pPr>
    </w:p>
    <w:p w14:paraId="2CC3ED3C">
      <w:pPr>
        <w:rPr>
          <w:sz w:val="24"/>
          <w:u w:val="single"/>
        </w:rPr>
      </w:pPr>
    </w:p>
    <w:p w14:paraId="23420E99">
      <w:pPr>
        <w:rPr>
          <w:sz w:val="24"/>
          <w:u w:val="single"/>
        </w:rPr>
      </w:pPr>
    </w:p>
    <w:p w14:paraId="2CBA9444">
      <w:pPr>
        <w:jc w:val="center"/>
        <w:rPr>
          <w:sz w:val="24"/>
          <w:u w:val="single"/>
        </w:rPr>
      </w:pPr>
    </w:p>
    <w:p w14:paraId="32BCC87D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</w:t>
      </w:r>
      <w:r>
        <w:rPr>
          <w:rFonts w:hint="eastAsia"/>
          <w:sz w:val="24"/>
          <w:lang w:val="en-US" w:eastAsia="zh-CN"/>
        </w:rPr>
        <w:t>2023</w:t>
      </w: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 xml:space="preserve"> 月   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 xml:space="preserve">  日</w:t>
      </w:r>
    </w:p>
    <w:p w14:paraId="45461FEE">
      <w:pPr>
        <w:ind w:firstLine="2400" w:firstLineChars="1000"/>
        <w:rPr>
          <w:sz w:val="24"/>
        </w:rPr>
      </w:pPr>
    </w:p>
    <w:p w14:paraId="5B746926">
      <w:pPr>
        <w:ind w:firstLine="2400" w:firstLineChars="1000"/>
        <w:rPr>
          <w:sz w:val="24"/>
        </w:rPr>
      </w:pPr>
    </w:p>
    <w:p w14:paraId="551A5732">
      <w:pPr>
        <w:ind w:firstLine="2400" w:firstLineChars="1000"/>
        <w:rPr>
          <w:sz w:val="24"/>
        </w:rPr>
      </w:pPr>
    </w:p>
    <w:p w14:paraId="213562A4">
      <w:pPr>
        <w:ind w:firstLine="2400" w:firstLineChars="1000"/>
        <w:rPr>
          <w:sz w:val="24"/>
        </w:rPr>
      </w:pPr>
    </w:p>
    <w:p w14:paraId="7B654FA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63000A54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70C292AF">
      <w:pPr>
        <w:jc w:val="center"/>
        <w:rPr>
          <w:rFonts w:eastAsia="黑体"/>
          <w:sz w:val="44"/>
        </w:rPr>
      </w:pPr>
    </w:p>
    <w:p w14:paraId="35503A0A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二级学院评审工作委员会或职称办填写。填写内容应经人事部门审核认可，编号由人事（职改）部门统一编制。</w:t>
      </w:r>
    </w:p>
    <w:p w14:paraId="4EB8E0E7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6C416C15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3F7876F0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4.“毕业学校”填毕业学校当时的全称。</w:t>
      </w:r>
    </w:p>
    <w:p w14:paraId="3EA36F8A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5.晋升形式：正常晋升或破格晋升或转评。</w:t>
      </w:r>
    </w:p>
    <w:p w14:paraId="1CFD4852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4186D6BC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7.聘任年限应足年，按“5年6个月”格式填写，一年按12个月计算，如2017年3月起聘，到2018年12月，任职年限就只有一年10个月，不到二年。</w:t>
      </w:r>
    </w:p>
    <w:p w14:paraId="6FBAFE6A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8.学年及学期表达：如2017-2018(一)、2015-2016(二)。</w:t>
      </w:r>
    </w:p>
    <w:p w14:paraId="467C0010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037C64A2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依据《海南师范大学国际人才申报认定、高聘与评审高级职称管理办法（试行）》（〔2022〕57号）进行申报，评审条件依照《海南师范大学高校教师系列专业技术职务评审管理办法》（〔2021〕87号）执行。</w:t>
      </w:r>
    </w:p>
    <w:p w14:paraId="367C0A6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24D1A5C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0399A5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209"/>
        <w:gridCol w:w="425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7C88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E20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1A06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降同昌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5BC0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B925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E80AF7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7D4DB4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EE82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19AFE6C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01D8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中共预备党员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28390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相片</w:t>
            </w:r>
          </w:p>
        </w:tc>
      </w:tr>
      <w:tr w14:paraId="053B1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9BEC2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F9D8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高等学校、课程与教学论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8975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</w:p>
          <w:p w14:paraId="5D79EB0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71F6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4230A9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759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1F9E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6E2AAA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975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北京师范大学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1FEA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  <w:p w14:paraId="71B6914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259E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博士研究生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8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C24A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课程与教学论（地理）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A1EDBB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098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10E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6B8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5762989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5FEB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2005年8月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08E1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0BEE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课程与教学论（地理）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5B4E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CB4C6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转评</w:t>
            </w:r>
          </w:p>
        </w:tc>
      </w:tr>
      <w:tr w14:paraId="73D27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C048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8F30B4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4E51950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中教一级，2013年12月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621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170F0B0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√)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BAC6A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253A4CF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17D17AD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□马克思主义理论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05A2F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827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744DA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2013年12月</w:t>
            </w:r>
          </w:p>
          <w:p w14:paraId="54E83B87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巴彦淖尔市人社局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16CD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9B74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119D5E7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09D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中教一级证书</w:t>
            </w:r>
          </w:p>
        </w:tc>
      </w:tr>
      <w:tr w14:paraId="6653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D90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42248AA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0E4C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AF0C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53C7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9B4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FE0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D6E1A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2B8B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F705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CEB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D305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332A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3198A1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09A2A70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6CE754B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300F1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CFCD3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1AB71C5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583C56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A2E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C4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3D3BEDE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68C5F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2F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E8110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C3F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6D1C7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E15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毕(结肄)业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36F6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10C1B67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C6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2F52B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9E31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2000.09-2003.06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5378A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1897">
            <w:pPr>
              <w:widowControl/>
              <w:jc w:val="both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平顶山师范高等专科学校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FE4B0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地理系地理教育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59A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AF482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A04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梁亚红</w:t>
            </w:r>
          </w:p>
        </w:tc>
      </w:tr>
      <w:tr w14:paraId="6C10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F33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2003.09-2005.06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A561A6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44D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南阳师范学院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88310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地理科学与旅游学院、地理科学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B60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831F7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A54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周旗</w:t>
            </w:r>
          </w:p>
        </w:tc>
      </w:tr>
      <w:tr w14:paraId="2C5F1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906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2007.09-2010.06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73D7B8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663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兰州大学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DE99D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资源环境学院自然地理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61D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807BC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5E2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巩杰</w:t>
            </w:r>
          </w:p>
        </w:tc>
      </w:tr>
      <w:tr w14:paraId="2E208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813F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2015.09-2020.01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28189D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9166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北京师范大学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01CC5B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地理科学学部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742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8E46B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D6E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宋长青</w:t>
            </w:r>
          </w:p>
        </w:tc>
      </w:tr>
      <w:tr w14:paraId="4D97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32B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7AD5E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EF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875DE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7E6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8D7450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83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2C4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695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3938E6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346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29762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6D2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37324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FE06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57F35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DA6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7C94F9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05C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8DD24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420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E54C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28B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01E37E0A"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3070"/>
        <w:gridCol w:w="2410"/>
        <w:gridCol w:w="1701"/>
      </w:tblGrid>
      <w:tr w14:paraId="0A6A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1DE4CB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 w14:paraId="4F3D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 w14:paraId="5D290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 止  时  间</w:t>
            </w:r>
          </w:p>
        </w:tc>
        <w:tc>
          <w:tcPr>
            <w:tcW w:w="3070" w:type="dxa"/>
            <w:vAlign w:val="center"/>
          </w:tcPr>
          <w:p w14:paraId="5D9EB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67294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 事 何 专 业</w:t>
            </w:r>
          </w:p>
          <w:p w14:paraId="57C80C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03BEA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  务</w:t>
            </w:r>
          </w:p>
        </w:tc>
      </w:tr>
      <w:tr w14:paraId="0FE4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600" w:type="dxa"/>
            <w:vAlign w:val="center"/>
          </w:tcPr>
          <w:p w14:paraId="7392E10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2005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2007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070" w:type="dxa"/>
            <w:vAlign w:val="center"/>
          </w:tcPr>
          <w:p w14:paraId="666DD0FC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河南省宝丰县第二高级中学</w:t>
            </w:r>
          </w:p>
        </w:tc>
        <w:tc>
          <w:tcPr>
            <w:tcW w:w="2410" w:type="dxa"/>
            <w:vAlign w:val="center"/>
          </w:tcPr>
          <w:p w14:paraId="0A61F79B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高中地理教师</w:t>
            </w:r>
          </w:p>
        </w:tc>
        <w:tc>
          <w:tcPr>
            <w:tcW w:w="1701" w:type="dxa"/>
          </w:tcPr>
          <w:p w14:paraId="32E6135E">
            <w:pPr>
              <w:rPr>
                <w:sz w:val="18"/>
              </w:rPr>
            </w:pPr>
          </w:p>
        </w:tc>
      </w:tr>
      <w:tr w14:paraId="00DA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600" w:type="dxa"/>
            <w:vAlign w:val="center"/>
          </w:tcPr>
          <w:p w14:paraId="48D0283F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2010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2011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070" w:type="dxa"/>
            <w:vAlign w:val="center"/>
          </w:tcPr>
          <w:p w14:paraId="7A108863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河南省汝州市第一高级中学</w:t>
            </w:r>
          </w:p>
        </w:tc>
        <w:tc>
          <w:tcPr>
            <w:tcW w:w="2410" w:type="dxa"/>
            <w:vAlign w:val="center"/>
          </w:tcPr>
          <w:p w14:paraId="584E33B4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高中地理教师</w:t>
            </w:r>
          </w:p>
        </w:tc>
        <w:tc>
          <w:tcPr>
            <w:tcW w:w="1701" w:type="dxa"/>
          </w:tcPr>
          <w:p w14:paraId="055B6C8E">
            <w:pPr>
              <w:rPr>
                <w:sz w:val="18"/>
              </w:rPr>
            </w:pPr>
          </w:p>
        </w:tc>
      </w:tr>
      <w:tr w14:paraId="476B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00" w:type="dxa"/>
            <w:vAlign w:val="center"/>
          </w:tcPr>
          <w:p w14:paraId="14436806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2011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070" w:type="dxa"/>
            <w:vAlign w:val="center"/>
          </w:tcPr>
          <w:p w14:paraId="7895FDAF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内蒙古自治区杭锦后旗奋斗中学</w:t>
            </w:r>
          </w:p>
        </w:tc>
        <w:tc>
          <w:tcPr>
            <w:tcW w:w="2410" w:type="dxa"/>
            <w:vAlign w:val="center"/>
          </w:tcPr>
          <w:p w14:paraId="15AF16E3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高中地理教师</w:t>
            </w:r>
          </w:p>
        </w:tc>
        <w:tc>
          <w:tcPr>
            <w:tcW w:w="1701" w:type="dxa"/>
          </w:tcPr>
          <w:p w14:paraId="1051184F">
            <w:pPr>
              <w:rPr>
                <w:sz w:val="18"/>
              </w:rPr>
            </w:pPr>
          </w:p>
        </w:tc>
      </w:tr>
      <w:tr w14:paraId="515E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00" w:type="dxa"/>
            <w:vAlign w:val="center"/>
          </w:tcPr>
          <w:p w14:paraId="0E7FEC8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070" w:type="dxa"/>
            <w:vAlign w:val="center"/>
          </w:tcPr>
          <w:p w14:paraId="78BFCD82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内蒙古自治区内蒙古师范大学</w:t>
            </w:r>
          </w:p>
        </w:tc>
        <w:tc>
          <w:tcPr>
            <w:tcW w:w="2410" w:type="dxa"/>
            <w:vAlign w:val="center"/>
          </w:tcPr>
          <w:p w14:paraId="4623376C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高校教师</w:t>
            </w:r>
          </w:p>
        </w:tc>
        <w:tc>
          <w:tcPr>
            <w:tcW w:w="1701" w:type="dxa"/>
          </w:tcPr>
          <w:p w14:paraId="28F40426">
            <w:pPr>
              <w:rPr>
                <w:sz w:val="18"/>
              </w:rPr>
            </w:pPr>
          </w:p>
        </w:tc>
      </w:tr>
      <w:tr w14:paraId="06DC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00" w:type="dxa"/>
            <w:vAlign w:val="center"/>
          </w:tcPr>
          <w:p w14:paraId="086420BE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月—   </w:t>
            </w:r>
            <w:r>
              <w:rPr>
                <w:rFonts w:hint="eastAsia"/>
                <w:szCs w:val="21"/>
                <w:lang w:val="en-US" w:eastAsia="zh-CN"/>
              </w:rPr>
              <w:t>至今</w:t>
            </w:r>
          </w:p>
        </w:tc>
        <w:tc>
          <w:tcPr>
            <w:tcW w:w="3070" w:type="dxa"/>
            <w:vAlign w:val="center"/>
          </w:tcPr>
          <w:p w14:paraId="062A34D7">
            <w:pPr>
              <w:jc w:val="both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海南师范大学</w:t>
            </w:r>
          </w:p>
        </w:tc>
        <w:tc>
          <w:tcPr>
            <w:tcW w:w="2410" w:type="dxa"/>
            <w:vAlign w:val="center"/>
          </w:tcPr>
          <w:p w14:paraId="7683A72F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高校教师</w:t>
            </w:r>
          </w:p>
        </w:tc>
        <w:tc>
          <w:tcPr>
            <w:tcW w:w="1701" w:type="dxa"/>
          </w:tcPr>
          <w:p w14:paraId="056A890E">
            <w:pPr>
              <w:rPr>
                <w:sz w:val="18"/>
              </w:rPr>
            </w:pPr>
          </w:p>
        </w:tc>
      </w:tr>
      <w:tr w14:paraId="06C3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00" w:type="dxa"/>
            <w:vAlign w:val="center"/>
          </w:tcPr>
          <w:p w14:paraId="099505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070" w:type="dxa"/>
          </w:tcPr>
          <w:p w14:paraId="20DF63B6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5F9DBF34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4DAE408">
            <w:pPr>
              <w:rPr>
                <w:sz w:val="18"/>
              </w:rPr>
            </w:pPr>
          </w:p>
        </w:tc>
      </w:tr>
    </w:tbl>
    <w:p w14:paraId="3D6CAB30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4CEEC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44DD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F18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CB5E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02BC6752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0725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2C6D33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326662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48FC0D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8AFF3D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33F25F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DA3B5D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40A300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19FBDF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878B4F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F7B144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09595B7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0A929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1D24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F56A6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9355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290EC0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近三年师德考核结论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77E252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54BB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E9E29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4F1A4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F0D9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C9F40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8017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D32F6A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6F82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396B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C889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海南师范大学教师教育学院、2023年4月</w:t>
            </w:r>
          </w:p>
        </w:tc>
      </w:tr>
    </w:tbl>
    <w:p w14:paraId="28203475"/>
    <w:p w14:paraId="77BB281B"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321"/>
        <w:gridCol w:w="1793"/>
        <w:gridCol w:w="669"/>
        <w:gridCol w:w="766"/>
        <w:gridCol w:w="879"/>
        <w:gridCol w:w="850"/>
        <w:gridCol w:w="568"/>
      </w:tblGrid>
      <w:tr w14:paraId="38D7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177E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2EB6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125A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784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D48AC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学时。</w:t>
            </w:r>
          </w:p>
          <w:p w14:paraId="5296720F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    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443E87F0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41CB09A3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担任毕业实习和论文指导工作（   ）届；或担任本科生创新创业活动（   ）项；或担任本科生专业竞赛指导（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）项；或担任本科生开展寒暑假社会实践（   ）项。</w:t>
            </w:r>
          </w:p>
        </w:tc>
      </w:tr>
      <w:tr w14:paraId="287C2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4033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256AE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56AE47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AB4471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67E0D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742F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A764B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06C42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170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1EE5B3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4901C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01F">
            <w:pPr>
              <w:widowControl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B2F18B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84E97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2019级地理科学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CF65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299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AF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CA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61DF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60A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1A3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B12E0F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CBF7D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2019级地理科学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D576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F0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30B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933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18850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143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1144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CF570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91FB2">
            <w:pPr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2020级地理科学1班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E7BD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E0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A2B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FA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DEA3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2E1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F19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0E5F13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54661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2020级地理科学2班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2361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E8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30B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568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02114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7D7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210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53AE4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8DA9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2020级地理科学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EAB1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44B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EE5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EE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43E1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280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0C1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A1F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6878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D64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C6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BCC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F9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7DD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3C8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DE746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02C7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7DBE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BC10B93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FE531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6DD2B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78754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F3236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3F16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CB04DC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4ADB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730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F3F730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地理学科基础与前沿专题-现代地理科学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5BBA0">
            <w:pPr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2022级教育硕士（地理）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C14D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576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BF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E0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FB45F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1A10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B12D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4378EC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地理课程与教材研究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B5490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2022级教育硕士（地理）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00B9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0F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CCE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865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AD7E4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717F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FBA3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B07574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中学地理教育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2ACC">
            <w:pPr>
              <w:spacing w:line="24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2022级教育硕士（地理）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D0EB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C0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816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901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569D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E0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0CCC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1B3B84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微格教学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834D9">
            <w:pPr>
              <w:spacing w:line="24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2022级教育硕士（地理）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FAAE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D5B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47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73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050F8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B5E2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C0C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CF479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12EA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011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55B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2B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5DB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3456F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269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A04B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1EFD1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A348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C31188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F1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5C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377A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C0A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01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1680C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2A07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F3E8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F3BB8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专业（教育）实习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47C0">
            <w:pPr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2019级地理科学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EEE1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20C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4D1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12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9531E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26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8BB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FA6BF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23B9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859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B33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05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CFD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B687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E86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C8E23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60EE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F83C">
            <w:pPr>
              <w:spacing w:line="2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指导2019地理科学班专业（教育）实习</w:t>
            </w:r>
          </w:p>
          <w:p w14:paraId="4D9A7BA7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14:paraId="1A429BC4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14:paraId="09278EB5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3594CFFE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5C8C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C2DE1E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5DE0E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20B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90B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05F2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29D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332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892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A0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3E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C9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E81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D89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781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44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73E88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</w:p>
          <w:p w14:paraId="65243D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A309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829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D5F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FC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642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69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CA5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7A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EF7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B9B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3ED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120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9F2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4C7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FAFF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6D4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B67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FF5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52F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48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6305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2A4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C05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E33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1721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9FC3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86A4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D051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F851E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2AD7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19FB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F9CA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6C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C05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41F5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BC9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F4D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D5A5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C81D7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09E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559F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457FD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46045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7B0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890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FA0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4D0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50D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E53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B72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B7AD4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BD68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54B06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0554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9A69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C08C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EB38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1BDF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413E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46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3331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8528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F18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383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FE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6AF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412F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AE0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D70B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D91E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ABD2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6615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8DB5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6A9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4EC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5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9FB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CB97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DF5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323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C225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1A1A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3E3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C73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74B5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ACF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B8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296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A7D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95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2C9C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CD2E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D20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BA04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F83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192B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2165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25C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29D8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D3C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6787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C79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BFE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CEB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3FD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E7A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C97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63EB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E958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39402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8C79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BFDD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AEF9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CC9F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A44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DEA2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589D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F9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72C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88D3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2E0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B528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0172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44C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9A02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36A52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EB9AB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73E6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D5B5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E0D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3D6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8EA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0DC4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AFA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493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E8FE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18D9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0638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301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C66F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714D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C547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5D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955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A3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1D7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809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25D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F27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DAB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2B331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407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007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E5FE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BD0F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4B9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F21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2B1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051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E9E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A30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26F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502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F8A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241B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ADBBE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B90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272D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96B7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0D08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51D9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A2C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25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C84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156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D58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64A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144C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D109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AF5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3FD6B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A8C8A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EA7B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154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60D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B09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734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BA9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FE82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CFE2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6AD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99F5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A2A3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9AB9A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6BE89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B9F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01DE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95E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FA00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F6ED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07C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7D3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5D4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EA3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25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615B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C3D75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DDA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E503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C71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0C1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4513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EDC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2C9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962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8BD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321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ED76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E74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8F0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FD55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F6C49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8F6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63E0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049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95C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557B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5AF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6A0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EF4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D16D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E956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9E8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3765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CA68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BD3E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7FF5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7DE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69B6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4D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371C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F7F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C12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337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301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E04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5B3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3C72B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BF9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0B829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C29B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99089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3919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5211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472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DD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11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7311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D98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DFD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CA0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09E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884F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8449A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4F7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E98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1C4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8FB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334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059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F4A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87A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BAFF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A4D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826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C6AB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BB1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25B90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7ED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EFFB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1920B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B21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66C1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12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FCA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EFE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068708C5"/>
    <w:p w14:paraId="62F9C7EA">
      <w:pPr>
        <w:rPr>
          <w:rFonts w:ascii="宋体" w:hAnsi="宋体" w:eastAsia="宋体" w:cs="宋体"/>
          <w:kern w:val="0"/>
          <w:sz w:val="24"/>
          <w:szCs w:val="24"/>
        </w:rPr>
      </w:pPr>
    </w:p>
    <w:p w14:paraId="5DA6B187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3BEC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B1ECF3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08D89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676F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A45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820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BB3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CD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AC4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CE9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E28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15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858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662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05E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B8F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07E9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</w:p>
          <w:p w14:paraId="312C13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908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D8E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7C4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D9B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D86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85B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B07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005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6E1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6C4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AD0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B332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94C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27A5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E6E1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BB0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6E2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A3B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060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9DA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B39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C16F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9993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7908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5C532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67C33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83FD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DD8B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9B605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F3A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3BAD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9F8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1149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C3A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3BA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5C68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D55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0E36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440B1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EFA4D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D2D6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344EB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AF08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20BC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9FE8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729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752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882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79A1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E06D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14D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48C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3B53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AA8C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3777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83BC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66023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52A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5D1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B5D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5F2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AD7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C246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E854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BE9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C829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3D85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B3027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BD63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52E0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4FC7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B9AF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862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C45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0F8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6B9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631B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27CB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F6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FFCD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27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5B3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77D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7C9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5CA1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436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04B9F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267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EB6D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D68E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E2A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B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E1CF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4D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188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0D1A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E719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3C64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A8F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7B73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19F7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9E86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8D73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9F1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CF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9A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7005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5163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F16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A67D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6FC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E1B3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1053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1BB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486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6A8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FAE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5767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72A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9B75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549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44FA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1B09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2F7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C2D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F08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0C6C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F61A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9CEB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B98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931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B7B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3D8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027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B70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B10C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CBB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035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20B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F49E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CE5B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2840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673A2B0B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3B5E9422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1985F816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BAFDAC9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02BD27D4"/>
    <w:p w14:paraId="30C4A98D">
      <w:pPr>
        <w:widowControl/>
        <w:jc w:val="left"/>
      </w:pPr>
      <w:r>
        <w:br w:type="page"/>
      </w:r>
    </w:p>
    <w:p w14:paraId="3EA78C94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0AD21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0C84366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6BEA7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F9D7AF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628676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01D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CA383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228038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24BB9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4C034A2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638731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1F806E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B24E0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B41DF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82036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7174D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ACBB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43839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E0BA17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2824E90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2E6EFAF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3AC9AC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91EC85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7712101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D79056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3120B01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3D72A5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1E628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6614DB10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3165F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FBC21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2CDC52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055E80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3495A5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06EBC1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7B28B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DB16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3C379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AB513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E415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BD99B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FE4A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37ED4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65405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C0D7E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5DE2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05B7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C4DD5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219A3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CC9F2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B6AFD4B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7618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511FAA8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15EF5D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AE7BA6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05992A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5F5C27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7C952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B20DD9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89DA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DB3765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926E1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276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8209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30C2D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9C0D5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5139A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91C8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92549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3E3EF4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7CF34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14ABCD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7A88BC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29F01B6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3ADF8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371AF6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DAC85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1C4EE1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0B8C8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7A8C5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90867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C599E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501C0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27F7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E3F7C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BAE5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F08FF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F74D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3141A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F9B7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3AE7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EE7D5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EA342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EE596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EB9BE77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037D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1655CFE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346AB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BFA47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85CCD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48B3F4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57022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93036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765E7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439125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269DB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6EEE81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B3264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4AC8E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CA8E7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AF6D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DA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05432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BE8F50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C59D1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2043A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0F1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3722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91741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DD41A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F2194B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2CE161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2B59A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EB07E91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7A0F11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6402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8D136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5535B3A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81B48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08B39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015AA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601CDB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E3F20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E2648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D1382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2A8A0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33195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B88C7A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85A5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947D22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B50E21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047D6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E4F0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A520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DEB0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BF985C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E8180F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555FDE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BC548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4D14E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5DF1243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03D8C0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ED40E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443FF1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2DCC00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452E3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27E1B81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063FE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27B9B19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7925B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7E5E3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BC9B1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EFE10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DE8D1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94E17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6211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4A92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3759D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4BEA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8BE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5DA10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AC5A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69E82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49B11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237C8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769F950">
      <w:pPr>
        <w:rPr>
          <w:rFonts w:cs="宋体" w:asciiTheme="minorEastAsia" w:hAnsiTheme="minorEastAsia"/>
          <w:kern w:val="0"/>
          <w:szCs w:val="21"/>
        </w:rPr>
      </w:pPr>
    </w:p>
    <w:p w14:paraId="13E61F52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47443722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033"/>
        <w:gridCol w:w="699"/>
        <w:gridCol w:w="837"/>
        <w:gridCol w:w="1738"/>
        <w:gridCol w:w="1262"/>
        <w:gridCol w:w="951"/>
        <w:gridCol w:w="531"/>
      </w:tblGrid>
      <w:tr w14:paraId="6A28E6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5B13722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2A0AB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AEDC9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6F526A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6B6C00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B6AF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18DC30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5EB8BB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65C3748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13CC09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9D0C3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3776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B3FE8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760A61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8E970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B7E9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2F3DFE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FED17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78" w:type="dxa"/>
            <w:vAlign w:val="center"/>
          </w:tcPr>
          <w:p w14:paraId="49DADA0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“田家炳杯”第八届师范生教学技能竞赛</w:t>
            </w:r>
          </w:p>
        </w:tc>
        <w:tc>
          <w:tcPr>
            <w:tcW w:w="704" w:type="dxa"/>
            <w:vAlign w:val="center"/>
          </w:tcPr>
          <w:p w14:paraId="1C54D96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国家级</w:t>
            </w:r>
          </w:p>
        </w:tc>
        <w:tc>
          <w:tcPr>
            <w:tcW w:w="845" w:type="dxa"/>
            <w:vAlign w:val="center"/>
          </w:tcPr>
          <w:p w14:paraId="0CFC0EA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759" w:type="dxa"/>
            <w:vAlign w:val="center"/>
          </w:tcPr>
          <w:p w14:paraId="62FD224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18C38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田家炳基金会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5E4F20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2023.04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522A6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0FE531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1551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6CF073D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1F162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CA0CD2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2305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1169BB2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E0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201FCA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B66C5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49870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CF656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C93D2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53144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E2967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4063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81992D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C6738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1C7AE6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5696FD2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75513B8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56CC4174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4873AD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3327C31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3C94389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06DED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6D054D6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0ADAB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BAFD5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79B81EC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5AE6FA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24A900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66C4AB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3B21DB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3EBAF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117D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0E68F8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CA9C63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F4627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7C70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1C5E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27E7B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50D70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74BA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C69C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54D0D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590193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DDA92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2DB1E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9DF74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32AAA72">
      <w:pPr>
        <w:rPr>
          <w:rFonts w:cs="宋体" w:asciiTheme="minorEastAsia" w:hAnsiTheme="minorEastAsia"/>
          <w:kern w:val="0"/>
          <w:szCs w:val="21"/>
        </w:rPr>
      </w:pPr>
    </w:p>
    <w:p w14:paraId="2A4E3CFE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73256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F0727F3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4E14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1B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11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5F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85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E7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D5D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B9E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C39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4E13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4E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F7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B54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1E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D85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DCE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A5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9E8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F2F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C165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9BD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444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DE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D93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6B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E75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8F6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D62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B5C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8872A6C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599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DE3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8A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7A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0D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6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00D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C5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8B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4048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38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C02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08D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1C6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45D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22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5B5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00C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5ED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CB6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63F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E93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3CD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21A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755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7F3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4C5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45A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841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8DB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EC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71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EE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83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01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DA1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90F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C75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7BF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50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781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163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AA5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77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15B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B2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35E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8B5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5BD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25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8A9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A00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6A7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66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30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BD0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1B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50A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473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C73C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80F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351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A0B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96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2E5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4EC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F60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9D9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458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CD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529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AA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0E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9A0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728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74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D49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8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5E6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DCA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E8C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FA2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7D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79B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43D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3E9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48B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7F0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E51B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47A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B5C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ED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03B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C34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87F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424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317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804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FA0A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1BB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AA1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F31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7DA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3F5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C38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B29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A56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46C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8A3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22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17C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7F1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925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98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C7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64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A64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548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15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C1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2DB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9EA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C5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09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11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F59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56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7B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B3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209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08E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BE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EB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8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89D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75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05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B9D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CAF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3AB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A7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ED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9A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4FC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441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512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110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991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F5B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96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2A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82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51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EC6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271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8E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58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5A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58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582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A70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8DD5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2C3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3B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C87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5C4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BA2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E1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97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F0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CF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BE1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814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D38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87A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9C2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A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82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B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FF9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423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864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A1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413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DE6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63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32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15A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D0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A49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0E6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660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B11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47E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CCB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4F1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36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A2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1C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6BA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5D2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5D2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2E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683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824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C3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A1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D2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0C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B1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0FA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C5C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D8E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FEF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C05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05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2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F7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9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126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EC8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A46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641215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C0A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D9F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FEE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D0B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A9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0C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C5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24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CD2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61B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6CC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EFB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669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B17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5D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F7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8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89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6EA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D27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3D1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28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7D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602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1C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60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97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F6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AAF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475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303E23D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8C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9B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85E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F7E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D0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99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F5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23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4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E94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E44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F88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573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289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19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3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C1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01C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4D2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7C8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6B3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24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0AC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D2D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BD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E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BE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440031"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CAC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F21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96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2CB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DF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FF8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9A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AA9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B2F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453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D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46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1E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D56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2CB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FEB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2B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FD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16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695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FD7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2A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79F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85E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113E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4A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44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2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A8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062DF91"/>
    <w:p w14:paraId="4CB72238"/>
    <w:p w14:paraId="0C33EBFD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6C3D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5293D0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36B4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71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F4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B8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4A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65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9D8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01E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27D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038B6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BB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9D57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A06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A4E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02DACFC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89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072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C25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385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68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892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9B5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843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F3D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5FE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653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3081E88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D65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60A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CA0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B6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BC4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2BB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EE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F6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3C2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88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547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56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28C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BBB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E4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EC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30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538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FFE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835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E67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470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CA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792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63F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7A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34E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370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FD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D43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DF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E97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F88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3B43CB3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391D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26E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CAB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B40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E43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682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05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BAF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221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6CD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569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CD8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6CB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158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8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B7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6B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919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12D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4D3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34C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077C408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84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C47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A11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1FE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1CE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FF8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087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CA9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00D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9D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9C3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04C3228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D68A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31D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5D8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AB4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6F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1BF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6A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2B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9B4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9FF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90F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</w:p>
          <w:p w14:paraId="1830E1E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B7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FA6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AC8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C49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624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4D3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64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203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85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FBD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F4D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86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671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0E6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95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90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51E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E5D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79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660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10B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888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76E8F31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C51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0FF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0E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5E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97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E6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94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017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39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7DC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60A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D1C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A8A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4F8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4AD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BD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5A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7B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169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A71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A38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085611B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772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74F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882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F29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6E5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EFB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C5F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32F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0B4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A1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AF1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4FB7022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6AF6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E4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854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BB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3ED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7F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D3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09F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427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942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54F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</w:p>
          <w:p w14:paraId="406D4A4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40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AF6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E231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26A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43C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39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DCB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3A1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24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7CB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970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3EA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6F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FE2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410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D8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D6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06F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ECF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7AD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DE5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4E2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32842E7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D47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257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22A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1B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DA4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122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6D0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851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39A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640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E17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15C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342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93A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55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7BF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E58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C14E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E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C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E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5E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DD7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09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B8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94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28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585FC51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71A27F04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32FD3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F509B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6034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D8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  <w:p w14:paraId="6413A2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994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B4F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C28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E8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AB4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99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E8E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3837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1C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2A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30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93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F0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89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380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F4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90E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5E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94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76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89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24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37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F0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97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7E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51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5D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E2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55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F4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C6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DF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39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BC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17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CE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86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85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05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50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14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4A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AD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0E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0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06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E3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E1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FD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10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27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8B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2A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85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DF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46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284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06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44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8E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71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2C3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F3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55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F8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6F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28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88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1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CE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5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DF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DA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86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34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6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D6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07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AD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8E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51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03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39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D2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41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84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CA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45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59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C2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AB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C9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61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BB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D4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D8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AEB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F9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BF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8A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53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51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C4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8D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8D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16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C2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30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2B7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EF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0A3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F4B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A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77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58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CD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AD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95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A7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CB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D87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C80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31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4D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46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8A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1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56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29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5C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8B9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111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B6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E4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1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E6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4E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4F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8D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FC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13D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D80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2B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0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02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8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68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0E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0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8C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AB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86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E4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A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8018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1E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32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D8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67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6B7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4E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F5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2F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E2C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62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43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17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69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96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92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2F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0C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FEE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08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36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A6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39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926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DC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37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1F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E87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97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14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BB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F7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C5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B9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3C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73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AE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EA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7A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E7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E1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13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83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BD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82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E9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C6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4D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8E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92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C5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3F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01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B8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3AC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8B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3D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BC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76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20A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73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FF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71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36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82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17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88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96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2F3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25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96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DE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3A1FF17"/>
    <w:p w14:paraId="4887A050">
      <w:pPr>
        <w:widowControl/>
        <w:jc w:val="left"/>
      </w:pPr>
      <w:r>
        <w:br w:type="page"/>
      </w:r>
    </w:p>
    <w:p w14:paraId="07713555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6E1E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2E0A73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0E97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D0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  <w:p w14:paraId="5BB61B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1E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886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E4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06A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78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C35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F6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B5B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9F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AA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C3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E1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928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B66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5E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B2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989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B6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3D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0E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A4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4D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32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45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01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C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62F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4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93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EC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07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D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63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A8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68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2D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6B8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92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D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BB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E9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96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8BE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28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43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0B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E02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9E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CE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02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B4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1E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AFF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B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4B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75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45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62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4E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A7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F9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D5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8C7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5D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A7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C1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B3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C0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52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BF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5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E8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58A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50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14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80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66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B1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E8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C4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D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D2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440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8B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E3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59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43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B6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A0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90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2A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2A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9F6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1C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4C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B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22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42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82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97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26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48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B4D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13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A3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7F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8A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6F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AE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E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5C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5C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0BA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DB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95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C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11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0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C8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45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DD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12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467A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A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2D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A5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1A1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03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D7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59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4A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7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7A4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4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2B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08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43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93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1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ED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00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FD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42D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A2A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F4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2C4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50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39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CD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6B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22B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DD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A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3C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7D2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E9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8D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B4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7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95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B9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8E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35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5AF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4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BD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B4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D9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C51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F0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C77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6F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128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A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76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FC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70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216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B4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BD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5C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CEA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84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8D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F6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9D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9C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BB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94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33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7F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BAA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11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7C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FE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2C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C7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5E4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1BB8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0F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A1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63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1E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DA1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42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07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76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95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0F8B2B4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2957F3D8">
      <w:pPr>
        <w:rPr>
          <w:rFonts w:ascii="宋体" w:hAnsi="宋体" w:eastAsia="宋体" w:cs="宋体"/>
          <w:kern w:val="0"/>
          <w:sz w:val="24"/>
          <w:szCs w:val="24"/>
        </w:rPr>
      </w:pPr>
    </w:p>
    <w:p w14:paraId="745CA17B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36282081"/>
    <w:p w14:paraId="1E146DCB"/>
    <w:p w14:paraId="1914A026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41DD7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4188BF91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415AB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679F818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7AA66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0EA4591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F6D9F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0C7F6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7DFED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486D7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467BE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2ACBD8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8DE43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59DE418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1356FD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7CF62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44876DA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695616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48AB485B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222707F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6F71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092FB9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D5B3DBB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BC4910C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9C954A1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C163568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562347DD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CD6DA3E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BE0EB93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E51CFB2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A4F4E5E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3249555"/>
        </w:tc>
      </w:tr>
      <w:tr w14:paraId="4B6DD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77070A2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5634DBDF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7552F4A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16008573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4B9E9CB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F2A27BA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5D438B7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08C324B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CC35E30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88EDD19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8950B66"/>
        </w:tc>
      </w:tr>
      <w:tr w14:paraId="2FBE2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BBBE7CD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5B51A1"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1F836AD"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820AD02"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576B1CD"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3BCCAA6"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717900E"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70F548C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82BBCAE"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99F4783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E2BBFA"/>
        </w:tc>
      </w:tr>
      <w:tr w14:paraId="0173E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4BC2FC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29E995DD"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6B7DD086"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21474148"/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663D38D3"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10291118"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39621757"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7A22DE25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CC70288"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0C0C89E2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7B3B5FB0">
            <w:pPr>
              <w:snapToGrid w:val="0"/>
            </w:pPr>
          </w:p>
          <w:p w14:paraId="78A3EE71"/>
        </w:tc>
      </w:tr>
      <w:tr w14:paraId="58C54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03506425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3619C34A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7513F98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559E3C93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3FDA7EE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656990C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D250DBD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1C76E17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D1C5A0A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4E2DEDF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BC526C8">
            <w:pPr>
              <w:snapToGrid w:val="0"/>
            </w:pPr>
          </w:p>
          <w:p w14:paraId="298B6073"/>
        </w:tc>
      </w:tr>
      <w:tr w14:paraId="1C600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6C210EC1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504D35EF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FF3D6BC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0CA91C8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E8E9C90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E446D63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35189E4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4FEBF98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7724AD5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CF3354E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244ECF5">
            <w:pPr>
              <w:snapToGrid w:val="0"/>
            </w:pPr>
          </w:p>
          <w:p w14:paraId="62B6576D"/>
        </w:tc>
      </w:tr>
    </w:tbl>
    <w:p w14:paraId="0FDC4D70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1238"/>
        <w:gridCol w:w="1016"/>
        <w:gridCol w:w="2250"/>
        <w:gridCol w:w="796"/>
        <w:gridCol w:w="923"/>
        <w:gridCol w:w="1210"/>
        <w:gridCol w:w="831"/>
      </w:tblGrid>
      <w:tr w14:paraId="7319E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20D9EE3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0F78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4885DA0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1659FA7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14:paraId="55A19B0A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0250D3A5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0DC5379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C70A5E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1A1635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4D5D9C7D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7AFFFC3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01D7A4F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8D8225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75641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46640DF9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5EC10753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779AFA75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E6D541E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6A68B2A5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6E8577FC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16FF1DA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CF2B116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D6A40DC">
            <w:pPr>
              <w:widowControl/>
              <w:jc w:val="center"/>
            </w:pPr>
          </w:p>
        </w:tc>
      </w:tr>
      <w:tr w14:paraId="3D990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01DF39FB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C2DB747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44672838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647EB8D1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7E0E7323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214244F9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D89BD1C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738736D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16D8121">
            <w:pPr>
              <w:widowControl/>
              <w:jc w:val="center"/>
            </w:pPr>
          </w:p>
        </w:tc>
      </w:tr>
      <w:tr w14:paraId="295E5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3A10AF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00894655">
            <w:pPr>
              <w:jc w:val="center"/>
            </w:pPr>
          </w:p>
        </w:tc>
        <w:tc>
          <w:tcPr>
            <w:tcW w:w="1238" w:type="dxa"/>
            <w:tcBorders>
              <w:bottom w:val="single" w:color="000000" w:sz="12" w:space="0"/>
              <w:tl2br w:val="nil"/>
              <w:tr2bl w:val="nil"/>
            </w:tcBorders>
          </w:tcPr>
          <w:p w14:paraId="3EE8C91F">
            <w:pPr>
              <w:widowControl/>
              <w:jc w:val="center"/>
            </w:pPr>
          </w:p>
        </w:tc>
        <w:tc>
          <w:tcPr>
            <w:tcW w:w="1016" w:type="dxa"/>
            <w:tcBorders>
              <w:bottom w:val="single" w:color="000000" w:sz="12" w:space="0"/>
              <w:tl2br w:val="nil"/>
              <w:tr2bl w:val="nil"/>
            </w:tcBorders>
          </w:tcPr>
          <w:p w14:paraId="7CB406DC">
            <w:pPr>
              <w:widowControl/>
              <w:jc w:val="center"/>
            </w:pPr>
          </w:p>
        </w:tc>
        <w:tc>
          <w:tcPr>
            <w:tcW w:w="2250" w:type="dxa"/>
            <w:tcBorders>
              <w:bottom w:val="single" w:color="000000" w:sz="12" w:space="0"/>
              <w:tl2br w:val="nil"/>
              <w:tr2bl w:val="nil"/>
            </w:tcBorders>
          </w:tcPr>
          <w:p w14:paraId="21C7AAE5">
            <w:pPr>
              <w:widowControl/>
              <w:jc w:val="center"/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204F4271">
            <w:pPr>
              <w:widowControl/>
              <w:jc w:val="center"/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4C563ADE"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08D588E2"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343A6BEE">
            <w:pPr>
              <w:widowControl/>
              <w:jc w:val="center"/>
            </w:pPr>
          </w:p>
        </w:tc>
      </w:tr>
      <w:tr w14:paraId="2E585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116301F6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40" w:type="dxa"/>
            <w:tcBorders>
              <w:top w:val="single" w:color="000000" w:sz="12" w:space="0"/>
            </w:tcBorders>
          </w:tcPr>
          <w:p w14:paraId="579C896B">
            <w:pPr>
              <w:jc w:val="center"/>
            </w:pPr>
          </w:p>
        </w:tc>
        <w:tc>
          <w:tcPr>
            <w:tcW w:w="1238" w:type="dxa"/>
            <w:tcBorders>
              <w:top w:val="single" w:color="000000" w:sz="12" w:space="0"/>
            </w:tcBorders>
          </w:tcPr>
          <w:p w14:paraId="05370350">
            <w:pPr>
              <w:widowControl/>
              <w:jc w:val="center"/>
            </w:pPr>
          </w:p>
        </w:tc>
        <w:tc>
          <w:tcPr>
            <w:tcW w:w="1016" w:type="dxa"/>
            <w:tcBorders>
              <w:top w:val="single" w:color="000000" w:sz="12" w:space="0"/>
            </w:tcBorders>
          </w:tcPr>
          <w:p w14:paraId="76B4F1D6">
            <w:pPr>
              <w:widowControl/>
              <w:jc w:val="center"/>
            </w:pPr>
          </w:p>
        </w:tc>
        <w:tc>
          <w:tcPr>
            <w:tcW w:w="2250" w:type="dxa"/>
            <w:tcBorders>
              <w:top w:val="single" w:color="000000" w:sz="12" w:space="0"/>
            </w:tcBorders>
          </w:tcPr>
          <w:p w14:paraId="51C9FE85"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317B28A7"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6E9B4CDA"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3D791AAF"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604A34C6">
            <w:pPr>
              <w:widowControl/>
              <w:jc w:val="center"/>
            </w:pPr>
          </w:p>
        </w:tc>
      </w:tr>
      <w:tr w14:paraId="7190E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0705076C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1E6FBA94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49C2191F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751C344A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4D641CB0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675F9E72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19C9BBF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1E5BDC4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934D72C">
            <w:pPr>
              <w:widowControl/>
              <w:snapToGrid w:val="0"/>
              <w:jc w:val="center"/>
            </w:pPr>
          </w:p>
          <w:p w14:paraId="5B336743">
            <w:pPr>
              <w:widowControl/>
              <w:jc w:val="center"/>
            </w:pPr>
          </w:p>
        </w:tc>
      </w:tr>
      <w:tr w14:paraId="04CA9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623A67AD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20CEFB61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20ECD314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28233E6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293A4853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67747CBD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BDC5FFC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CEB1F9D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54AB0E6">
            <w:pPr>
              <w:widowControl/>
              <w:snapToGrid w:val="0"/>
              <w:jc w:val="center"/>
            </w:pPr>
          </w:p>
          <w:p w14:paraId="0C1EB6DB">
            <w:pPr>
              <w:widowControl/>
              <w:jc w:val="center"/>
            </w:pPr>
          </w:p>
        </w:tc>
      </w:tr>
    </w:tbl>
    <w:p w14:paraId="0CC46923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2EB01CCB">
      <w:pPr>
        <w:widowControl/>
        <w:ind w:firstLine="420" w:firstLineChars="200"/>
      </w:pPr>
    </w:p>
    <w:p w14:paraId="1CA96B26">
      <w:pPr>
        <w:widowControl/>
        <w:ind w:firstLine="420" w:firstLineChars="200"/>
      </w:pPr>
    </w:p>
    <w:p w14:paraId="33E32FA3">
      <w:pPr>
        <w:widowControl/>
        <w:ind w:firstLine="420" w:firstLineChars="200"/>
      </w:pPr>
    </w:p>
    <w:p w14:paraId="3BE853AB">
      <w:pPr>
        <w:widowControl/>
        <w:ind w:firstLine="420" w:firstLineChars="200"/>
      </w:pPr>
    </w:p>
    <w:p w14:paraId="75D25598">
      <w:pPr>
        <w:widowControl/>
        <w:ind w:firstLine="420" w:firstLineChars="200"/>
      </w:pPr>
    </w:p>
    <w:p w14:paraId="3AFEA553">
      <w:pPr>
        <w:widowControl/>
        <w:ind w:firstLine="420" w:firstLineChars="200"/>
      </w:pPr>
    </w:p>
    <w:p w14:paraId="3C05624B">
      <w:pPr>
        <w:widowControl/>
        <w:ind w:firstLine="420" w:firstLineChars="200"/>
      </w:pPr>
    </w:p>
    <w:p w14:paraId="70840950"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5A0CE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332EC8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1CFBA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0D2D871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3AC470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C69D06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385834F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81F4C8D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3FC9D98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5081375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1BC50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C17BD4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5DA5E17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3EF1D456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6BD0E6C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31694D6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C7F548C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00E98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0B6B0D4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11E36C2D">
            <w:pPr>
              <w:widowControl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2856293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66F966E2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ABC0F56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2F7DC77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BC4E6FF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2C96ADC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5A38A91F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7BBB31B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E8165DC">
            <w:pPr>
              <w:widowControl/>
            </w:pPr>
          </w:p>
        </w:tc>
      </w:tr>
      <w:tr w14:paraId="3A341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A68BBE6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60E215D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FC7EEF4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A58D4C4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F28C594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98080F4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7A8BCDD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A55524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88DC1C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7E82318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ABB154C">
            <w:pPr>
              <w:widowControl/>
            </w:pPr>
          </w:p>
        </w:tc>
      </w:tr>
      <w:tr w14:paraId="5569F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4B82A6B0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644011EF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6B6E559F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3E2FEEA0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0BC039DB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41AE2934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66038A66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58415719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318ADDAE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38A5344A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2DFEE9E5">
            <w:pPr>
              <w:widowControl/>
              <w:snapToGrid w:val="0"/>
            </w:pPr>
          </w:p>
          <w:p w14:paraId="7108A7E8">
            <w:pPr>
              <w:widowControl/>
            </w:pPr>
          </w:p>
        </w:tc>
      </w:tr>
      <w:tr w14:paraId="606C2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1C6EA75E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162F46CA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295AA4F8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6004F497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1072891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BB6E088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1BF94CD0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038534A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7C5079F9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2027F62A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58FE4FE">
            <w:pPr>
              <w:widowControl/>
              <w:snapToGrid w:val="0"/>
            </w:pPr>
          </w:p>
          <w:p w14:paraId="33C5F137">
            <w:pPr>
              <w:widowControl/>
            </w:pPr>
          </w:p>
        </w:tc>
      </w:tr>
    </w:tbl>
    <w:p w14:paraId="7C4B988D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4446C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5408B82A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38B93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0AB89AF1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3E952E05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35115C5B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09A92274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8B7B1B1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5A8117BF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D6AB7C1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1BDFC00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522AB0D5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AAA6C3C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1354EC54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DE8AF5E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307383A7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43E05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5F007C1A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0B44C397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3482401E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6C293631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BFBED98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F7D2149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4E2F7A2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3AC53571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67CB279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5E4EF19C">
            <w:pPr>
              <w:overflowPunct w:val="0"/>
              <w:jc w:val="center"/>
            </w:pPr>
          </w:p>
        </w:tc>
      </w:tr>
      <w:tr w14:paraId="7E546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48B34F6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34326A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E0F8FA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F1E44D5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861900F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257F92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384A7D3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88343B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C4E013D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1C531A">
            <w:pPr>
              <w:overflowPunct w:val="0"/>
              <w:jc w:val="center"/>
            </w:pPr>
          </w:p>
        </w:tc>
      </w:tr>
      <w:tr w14:paraId="685EB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30077954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721D9072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24CB66E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7AA91B03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F7BB695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4222C800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5C0ADAB1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707C5766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35605776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6A5204E">
            <w:pPr>
              <w:overflowPunct w:val="0"/>
              <w:snapToGrid w:val="0"/>
              <w:jc w:val="center"/>
            </w:pPr>
          </w:p>
          <w:p w14:paraId="23DAFF1D">
            <w:pPr>
              <w:overflowPunct w:val="0"/>
              <w:jc w:val="center"/>
            </w:pPr>
          </w:p>
        </w:tc>
      </w:tr>
      <w:tr w14:paraId="21B63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329B81C2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4EEADD65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0321D755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38A13BA2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0FAA9168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55A1B042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BB07F76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360D269C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68B8BF5E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5028C6D3">
            <w:pPr>
              <w:overflowPunct w:val="0"/>
              <w:snapToGrid w:val="0"/>
              <w:jc w:val="center"/>
            </w:pPr>
          </w:p>
          <w:p w14:paraId="0EB277CA">
            <w:pPr>
              <w:overflowPunct w:val="0"/>
              <w:jc w:val="center"/>
            </w:pPr>
          </w:p>
        </w:tc>
      </w:tr>
    </w:tbl>
    <w:p w14:paraId="22DC3191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41DBF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4B052AB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2520A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2E05C08B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76DDC74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1C9BBDB5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58190504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88CA72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59C1190F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60ED24D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CA5649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032612EE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550C8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0211C4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46EFE251">
            <w:pPr>
              <w:jc w:val="center"/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C0C8880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18FCF5AB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6EE6A972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65C5E617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36598C92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33C8FDFC">
            <w:pPr>
              <w:widowControl/>
              <w:jc w:val="center"/>
            </w:pPr>
          </w:p>
        </w:tc>
      </w:tr>
      <w:tr w14:paraId="6F6FD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67CEEE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5AC3C2E0">
            <w:pPr>
              <w:jc w:val="center"/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5447CED6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070D958A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2F2F26F1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0B141B8F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62CD2520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D832CA4">
            <w:pPr>
              <w:widowControl/>
              <w:snapToGrid w:val="0"/>
              <w:jc w:val="center"/>
            </w:pPr>
          </w:p>
          <w:p w14:paraId="0276113C">
            <w:pPr>
              <w:widowControl/>
              <w:jc w:val="center"/>
            </w:pPr>
          </w:p>
        </w:tc>
      </w:tr>
    </w:tbl>
    <w:p w14:paraId="002BD054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29AF9D66">
      <w:pPr>
        <w:ind w:firstLine="420" w:firstLineChars="200"/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11A9D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06DC0E1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6FBFA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C1FF9A5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3A53FB9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25A65407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698C737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7B156A4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3275688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1C17085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67590AD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645BA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3DEC06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35143019">
            <w:pPr>
              <w:jc w:val="center"/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5F9A3E2F">
            <w:pPr>
              <w:widowControl/>
              <w:jc w:val="center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5A88194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203DA5F6">
            <w:pPr>
              <w:widowControl/>
              <w:jc w:val="center"/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479FC728">
            <w:pPr>
              <w:widowControl/>
              <w:jc w:val="center"/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76BE31FC">
            <w:pPr>
              <w:widowControl/>
              <w:jc w:val="center"/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5BE9740E">
            <w:pPr>
              <w:widowControl/>
              <w:jc w:val="center"/>
            </w:pPr>
          </w:p>
        </w:tc>
      </w:tr>
      <w:tr w14:paraId="3FF94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7A8BD0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8680344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303F5B24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6E870619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39D114AA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292A930C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1056D012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4982F5D9">
            <w:pPr>
              <w:widowControl/>
              <w:snapToGrid w:val="0"/>
              <w:jc w:val="center"/>
            </w:pPr>
          </w:p>
          <w:p w14:paraId="3D64AB71">
            <w:pPr>
              <w:widowControl/>
              <w:snapToGrid w:val="0"/>
              <w:jc w:val="center"/>
            </w:pPr>
          </w:p>
          <w:p w14:paraId="17520D37">
            <w:pPr>
              <w:widowControl/>
              <w:jc w:val="center"/>
            </w:pPr>
          </w:p>
        </w:tc>
      </w:tr>
    </w:tbl>
    <w:p w14:paraId="49FA1473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2558778E"/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6CC0B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40E268B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736EC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4C022652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3BA8D0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3562DFB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30D7E6C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475F816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2A0661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52464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3FD016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6DAE0A1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4FDCFC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4303C5B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691768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3A27A1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1750E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27DA1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0354A9BA">
            <w:pPr>
              <w:jc w:val="left"/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33786B1B">
            <w:pPr>
              <w:jc w:val="left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002EAD19">
            <w:pPr>
              <w:jc w:val="left"/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7E39F1CE">
            <w:pPr>
              <w:jc w:val="left"/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5D281C89">
            <w:pPr>
              <w:jc w:val="left"/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19D380BC">
            <w:pPr>
              <w:jc w:val="left"/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AAE5CC9">
            <w:pPr>
              <w:jc w:val="left"/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7D0BB693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68297780">
            <w:pPr>
              <w:snapToGrid w:val="0"/>
              <w:jc w:val="left"/>
            </w:pPr>
          </w:p>
          <w:p w14:paraId="32FCB752">
            <w:pPr>
              <w:snapToGrid w:val="0"/>
              <w:jc w:val="left"/>
            </w:pPr>
          </w:p>
          <w:p w14:paraId="1F43C253">
            <w:pPr>
              <w:jc w:val="left"/>
            </w:pPr>
          </w:p>
        </w:tc>
      </w:tr>
      <w:tr w14:paraId="31ED8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2F323B21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2EBF52C5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7CDEA141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20DE817F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4ED5F575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318CA443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15C45C99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0E38070C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1AEE51B7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61007EF6">
            <w:pPr>
              <w:snapToGrid w:val="0"/>
              <w:jc w:val="left"/>
            </w:pPr>
          </w:p>
          <w:p w14:paraId="782397C0">
            <w:pPr>
              <w:jc w:val="left"/>
            </w:pPr>
          </w:p>
        </w:tc>
      </w:tr>
    </w:tbl>
    <w:p w14:paraId="7E6516AC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18AA472D">
      <w:pPr>
        <w:widowControl/>
        <w:jc w:val="left"/>
        <w:rPr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4228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60D1A80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7E374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F63AF1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C0D6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0A4346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E136F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1D082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0B2C2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57E273F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E1C72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643A412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49F8F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765C60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37F5633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55CB1B3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CE674D1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6427083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282CD93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C1F6768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C115272"/>
        </w:tc>
      </w:tr>
    </w:tbl>
    <w:p w14:paraId="37B1C81E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6ED5CCDF"/>
    <w:p w14:paraId="63744D9F">
      <w:pPr>
        <w:widowControl/>
        <w:jc w:val="left"/>
      </w:pPr>
      <w:r>
        <w:br w:type="page"/>
      </w:r>
    </w:p>
    <w:p w14:paraId="3DD5BE6A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22B55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415DD77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2077BC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220786D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28CFA1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2A06C61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7300532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6AE8E85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146C7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49FDD36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05AB71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303F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62382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5B8B48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FC7BF4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3B996E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930F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6C58FE3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608E9F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682915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859681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68F28D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455731B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60D1B7CE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2E169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31982A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2E27DD7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54D09A2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10197CA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542E1A0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0B3C1F8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0E97A43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73D6351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0D91B6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725EA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1006B39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AA031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3595DAA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1F0FA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080045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EA8E64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E9C636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C3516B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BBDA755">
      <w:pPr>
        <w:widowControl/>
        <w:spacing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1DDE6116">
      <w:pPr>
        <w:widowControl/>
        <w:jc w:val="left"/>
      </w:pPr>
    </w:p>
    <w:p w14:paraId="7F5D4CA1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11DB1C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2E0FCA8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0C72541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BBA881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27DFDA3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0B27580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0DE20DC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3D14D48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011B487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CE46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00EA57B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79DD9B6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24F7A6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8893F2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AFCD70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3D0051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5CADE7B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0C179C8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B9693AE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010A22E0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322AC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30EA1C4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43114C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4EA86C9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536CA7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4AA45B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4C5AD6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3EC6E8A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4E1D9F5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530BFF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05AF9BB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35315078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4CDC96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427D40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56FA87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16F858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9EED53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5055E7B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CD1732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4B59B6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9590E2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885F08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F2BB4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D5776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56199E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6D1493A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440D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F55376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228D2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5320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AC4B7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4433D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E3A4F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8A7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AC730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E260B4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2791D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66CEF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5DA1695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BA2A39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59BA207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54934825">
      <w:pPr>
        <w:widowControl/>
        <w:jc w:val="left"/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14140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37F84934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22EFE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32C7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本人积极承担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地理师范生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科教学（地理）教育硕士课程。根据学生情况、国家政策法规和学科发展情况，认真选择教学内容，跟上时代发展，更新教学内容，改变教学方式，线上线下相结合，教师讲授与学生汇报相结合，尝试运用新方法、新技术改革教育教学，获得很好的教育教学效果。</w:t>
            </w:r>
          </w:p>
          <w:p w14:paraId="43E3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承担地理师范生和学科教学（地理）教育硕士培养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地理师范生方面，改变教育教学方式，鼓励学生汇报，参与教学技能比赛、教学设计比赛等方式，提升学生综合素质。指导的2019级骆昊东同学参加第8届田家炳杯教学技能比赛获三等奖。学科教学（地理）教育硕士方面，围绕教学和科研质量提等升，根据学生兴趣和研究主题，参与科研项目，开展讨论与交流及实施研究，提升学生科研能力。指导的2022级李月怡同学参加研学旅行课程设计大赛获得一等奖。</w:t>
            </w:r>
          </w:p>
          <w:p w14:paraId="18D3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本人积极参与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社会服务和科学研究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参编的《基于OECD课程图谱的地理内容领域与能力框架研究（2022，中国地图出版社）》已出版。参与编写国家林业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和草原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局自然教育教材《自然教育导论》（在编）；参加了2022、2023年海南省普通中地理选择性考试命审题以及高考阅卷的质检工作。</w:t>
            </w:r>
          </w:p>
          <w:p w14:paraId="5E57F110">
            <w:pPr>
              <w:tabs>
                <w:tab w:val="left" w:pos="3128"/>
              </w:tabs>
              <w:spacing w:line="240" w:lineRule="auto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积极主动参与海南省基础教育调研工作和海南省高考综合能力培训，以及教育部考试中心组织的高考试题命制培训会，参与了2022年海南省地理教育年会；带队2022年乐东顶岗实习学生指导工作，获得顶岗实习优秀指导教师。分别给“双五百”工程地理教师、内师大2021级地理硕士做了《基于地理核心素养的地理情境创设》、《我的选择与坚持》的报告，收到了不错的效果。</w:t>
            </w:r>
          </w:p>
          <w:p w14:paraId="771A7D1C"/>
          <w:p w14:paraId="1C855C24"/>
          <w:p w14:paraId="2F43584F">
            <w:r>
              <w:rPr>
                <w:rFonts w:hint="eastAsia"/>
              </w:rPr>
              <w:t>本人承诺：</w:t>
            </w:r>
          </w:p>
          <w:p w14:paraId="34626782"/>
          <w:p w14:paraId="0A3A8287"/>
          <w:p w14:paraId="19192088"/>
          <w:p w14:paraId="43D2E406">
            <w:r>
              <w:rPr>
                <w:rFonts w:hint="eastAsia"/>
              </w:rPr>
              <w:t xml:space="preserve">                                                       签名：                   年   月   日</w:t>
            </w:r>
          </w:p>
        </w:tc>
      </w:tr>
    </w:tbl>
    <w:p w14:paraId="260A74B0"/>
    <w:p w14:paraId="5CE99D8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69A0C9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797E098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7F5C2B37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降同昌</w:t>
            </w:r>
          </w:p>
        </w:tc>
        <w:tc>
          <w:tcPr>
            <w:tcW w:w="1543" w:type="dxa"/>
            <w:vAlign w:val="center"/>
          </w:tcPr>
          <w:p w14:paraId="1B76A11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3C28A556">
            <w:pPr>
              <w:spacing w:line="3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教师教育学院</w:t>
            </w:r>
          </w:p>
        </w:tc>
      </w:tr>
      <w:tr w14:paraId="173B26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25B8427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75F24CA7">
            <w:pPr>
              <w:spacing w:line="3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课程与教学论（地理）</w:t>
            </w:r>
          </w:p>
        </w:tc>
        <w:tc>
          <w:tcPr>
            <w:tcW w:w="1417" w:type="dxa"/>
            <w:vAlign w:val="center"/>
          </w:tcPr>
          <w:p w14:paraId="05F6B34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33FF77C0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讲师</w:t>
            </w:r>
          </w:p>
        </w:tc>
      </w:tr>
      <w:tr w14:paraId="16AF6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A82185A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789DB3A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7ECA322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56606D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51BDFD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968DAA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E796FE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922043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191011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324A36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226209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1E0A51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EC15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E27A18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0A636A7A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726CEC5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296806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66EF9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89F484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3ABCD4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E76045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BE99D7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FF58CB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D7CC3A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E53C01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C42C59A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3BA0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41EB2EF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15CBE6D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3F8C051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515C7E3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E50A521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FFCE79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4EDE010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822B7D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385B8ECF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6B423584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33E824DA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4823FABC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9B3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415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C9A08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    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4AF49DD1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B1C10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4A1BE23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0B1E5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E90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415D5F0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2884F882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AD037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0B06FC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212592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276669D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2D0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29D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5E3FF2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0F19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DD4C3D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6CF5C467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09CE5256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8C860F0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0EC69FA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2F0A06E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0C654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08D96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val="en-US" w:eastAsia="zh-CN"/>
              </w:rPr>
              <w:t>答辩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5BCF7CB7">
            <w:pPr>
              <w:rPr>
                <w:kern w:val="0"/>
              </w:rPr>
            </w:pPr>
          </w:p>
          <w:p w14:paraId="064253A3">
            <w:pPr>
              <w:rPr>
                <w:kern w:val="0"/>
              </w:rPr>
            </w:pPr>
          </w:p>
          <w:p w14:paraId="20A8B01F">
            <w:pPr>
              <w:rPr>
                <w:kern w:val="0"/>
              </w:rPr>
            </w:pPr>
          </w:p>
          <w:p w14:paraId="3A401591">
            <w:pPr>
              <w:rPr>
                <w:kern w:val="0"/>
              </w:rPr>
            </w:pPr>
          </w:p>
          <w:p w14:paraId="1D6A093A">
            <w:pPr>
              <w:rPr>
                <w:kern w:val="0"/>
              </w:rPr>
            </w:pPr>
          </w:p>
          <w:p w14:paraId="49C38458">
            <w:pPr>
              <w:rPr>
                <w:kern w:val="0"/>
              </w:rPr>
            </w:pPr>
          </w:p>
          <w:p w14:paraId="29D7C9B5">
            <w:pPr>
              <w:rPr>
                <w:kern w:val="0"/>
              </w:rPr>
            </w:pPr>
          </w:p>
          <w:p w14:paraId="4C9273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2A206638">
            <w:pPr>
              <w:rPr>
                <w:kern w:val="0"/>
              </w:rPr>
            </w:pPr>
          </w:p>
        </w:tc>
      </w:tr>
      <w:tr w14:paraId="3E9FC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4D0874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5B0606FE">
            <w:pPr>
              <w:pStyle w:val="8"/>
              <w:rPr>
                <w:kern w:val="0"/>
              </w:rPr>
            </w:pPr>
          </w:p>
          <w:p w14:paraId="6CD0FD2D">
            <w:pPr>
              <w:pStyle w:val="8"/>
              <w:rPr>
                <w:kern w:val="0"/>
              </w:rPr>
            </w:pPr>
          </w:p>
          <w:p w14:paraId="4C97F314">
            <w:pPr>
              <w:pStyle w:val="8"/>
              <w:rPr>
                <w:kern w:val="0"/>
              </w:rPr>
            </w:pPr>
          </w:p>
          <w:p w14:paraId="4FD58743">
            <w:pPr>
              <w:pStyle w:val="8"/>
              <w:rPr>
                <w:kern w:val="0"/>
              </w:rPr>
            </w:pPr>
          </w:p>
          <w:p w14:paraId="178D6AA5">
            <w:pPr>
              <w:pStyle w:val="8"/>
              <w:rPr>
                <w:kern w:val="0"/>
              </w:rPr>
            </w:pPr>
          </w:p>
          <w:p w14:paraId="4B8CEF69">
            <w:pPr>
              <w:pStyle w:val="8"/>
              <w:rPr>
                <w:kern w:val="0"/>
              </w:rPr>
            </w:pPr>
          </w:p>
          <w:p w14:paraId="2DCA01B8">
            <w:pPr>
              <w:pStyle w:val="8"/>
              <w:rPr>
                <w:kern w:val="0"/>
              </w:rPr>
            </w:pPr>
          </w:p>
          <w:p w14:paraId="7C0C4220">
            <w:pPr>
              <w:pStyle w:val="8"/>
              <w:rPr>
                <w:kern w:val="0"/>
              </w:rPr>
            </w:pPr>
          </w:p>
          <w:p w14:paraId="7D835F0B">
            <w:pPr>
              <w:pStyle w:val="8"/>
              <w:rPr>
                <w:kern w:val="0"/>
              </w:rPr>
            </w:pPr>
          </w:p>
          <w:p w14:paraId="6EAA24B7">
            <w:pPr>
              <w:pStyle w:val="8"/>
              <w:rPr>
                <w:kern w:val="0"/>
              </w:rPr>
            </w:pPr>
          </w:p>
          <w:p w14:paraId="77B635C4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6C70EBD3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36A2E06C"/>
    <w:p w14:paraId="537F847E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698E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04FB5BFE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31BFDE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2EA2A7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51E76A58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0806EE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6E7C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3EBF3A58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3AED3F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0B7C13B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9B1D83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335D7C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4BC61E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FF5E947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39FCBB73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3F69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496591E0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403B45D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9CCE8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ECC854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A749DE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DC2BA7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F002025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66A2E00C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53986AE5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18D666AD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3BF2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67297419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1546B12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E19A9E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EE8AB4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4E646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EA9E5B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B9E31C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1FD7F8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70CFD0D2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0BE2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679C162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069A919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CB204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AA0F75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6B9C0E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1799EC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A879A9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56B4C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7253B7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2FC96D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328968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4B21A8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AEF9717">
            <w:pPr>
              <w:rPr>
                <w:rFonts w:ascii="宋体" w:hAnsi="宋体" w:eastAsia="宋体" w:cs="Times New Roman"/>
                <w:sz w:val="18"/>
              </w:rPr>
            </w:pPr>
          </w:p>
          <w:p w14:paraId="5C6BD32C">
            <w:pPr>
              <w:rPr>
                <w:rFonts w:ascii="宋体" w:hAnsi="宋体" w:eastAsia="宋体" w:cs="Times New Roman"/>
                <w:sz w:val="18"/>
              </w:rPr>
            </w:pPr>
          </w:p>
          <w:p w14:paraId="2073A56D">
            <w:pPr>
              <w:rPr>
                <w:rFonts w:ascii="宋体" w:hAnsi="宋体" w:eastAsia="宋体" w:cs="Times New Roman"/>
                <w:sz w:val="18"/>
              </w:rPr>
            </w:pPr>
          </w:p>
          <w:p w14:paraId="3EE9AB09">
            <w:pPr>
              <w:rPr>
                <w:rFonts w:ascii="宋体" w:hAnsi="宋体" w:eastAsia="宋体" w:cs="Times New Roman"/>
                <w:sz w:val="18"/>
              </w:rPr>
            </w:pPr>
          </w:p>
          <w:p w14:paraId="5B2626AD">
            <w:pPr>
              <w:rPr>
                <w:rFonts w:ascii="宋体" w:hAnsi="宋体" w:eastAsia="宋体" w:cs="Times New Roman"/>
                <w:sz w:val="18"/>
              </w:rPr>
            </w:pPr>
          </w:p>
          <w:p w14:paraId="696D7A99">
            <w:pPr>
              <w:rPr>
                <w:rFonts w:ascii="宋体" w:hAnsi="宋体" w:eastAsia="宋体" w:cs="Times New Roman"/>
                <w:sz w:val="18"/>
              </w:rPr>
            </w:pPr>
          </w:p>
          <w:p w14:paraId="739330A6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1C9F4F48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3FC5C0B6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727D5D66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D82F1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1AB36A75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A3F86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OTkwYzgwYjRhN2VjMGQ2MTlhZGJhOTg1MmViODM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643325A"/>
    <w:rsid w:val="0A9B39E1"/>
    <w:rsid w:val="13CA520C"/>
    <w:rsid w:val="153B3244"/>
    <w:rsid w:val="1E1E083D"/>
    <w:rsid w:val="26A85D28"/>
    <w:rsid w:val="26C836D0"/>
    <w:rsid w:val="2A685020"/>
    <w:rsid w:val="2CBF0E1F"/>
    <w:rsid w:val="2F3E317B"/>
    <w:rsid w:val="33D6278A"/>
    <w:rsid w:val="38BA425C"/>
    <w:rsid w:val="3A756774"/>
    <w:rsid w:val="43D9101E"/>
    <w:rsid w:val="499C1040"/>
    <w:rsid w:val="49C05A15"/>
    <w:rsid w:val="49DF4468"/>
    <w:rsid w:val="5A541597"/>
    <w:rsid w:val="6AC141C7"/>
    <w:rsid w:val="6F0A0C40"/>
    <w:rsid w:val="7DA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21</Pages>
  <Words>2990</Words>
  <Characters>3415</Characters>
  <Lines>81</Lines>
  <Paragraphs>22</Paragraphs>
  <TotalTime>14</TotalTime>
  <ScaleCrop>false</ScaleCrop>
  <LinksUpToDate>false</LinksUpToDate>
  <CharactersWithSpaces>3918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HS</cp:lastModifiedBy>
  <cp:lastPrinted>2022-11-17T03:10:00Z</cp:lastPrinted>
  <dcterms:modified xsi:type="dcterms:W3CDTF">2025-10-17T02:06:35Z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AC16F8A06DA04B62A82534A81AAEAA92_13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