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F71C6">
      <w:pPr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08C5FDAE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74865199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7FAF82DA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>2022</w:t>
      </w:r>
      <w:r>
        <w:rPr>
          <w:rFonts w:hint="eastAsia" w:ascii="宋体" w:hAnsi="宋体"/>
          <w:sz w:val="52"/>
        </w:rPr>
        <w:t>年度）</w:t>
      </w:r>
    </w:p>
    <w:p w14:paraId="338A673B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67221503">
      <w:pPr>
        <w:ind w:firstLine="1960" w:firstLineChars="700"/>
        <w:rPr>
          <w:sz w:val="28"/>
        </w:rPr>
      </w:pPr>
    </w:p>
    <w:p w14:paraId="0721DA22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教师教育学院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</w:t>
      </w:r>
    </w:p>
    <w:p w14:paraId="781D6A28">
      <w:pPr>
        <w:ind w:firstLine="1960" w:firstLineChars="700"/>
        <w:rPr>
          <w:sz w:val="28"/>
        </w:rPr>
      </w:pPr>
    </w:p>
    <w:p w14:paraId="7069EF87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  <w:lang w:val="en-US" w:eastAsia="zh-CN"/>
        </w:rPr>
        <w:t xml:space="preserve"> 谷博家</w:t>
      </w:r>
      <w:r>
        <w:rPr>
          <w:rFonts w:hint="eastAsia"/>
          <w:sz w:val="30"/>
          <w:u w:val="single"/>
        </w:rPr>
        <w:t xml:space="preserve">           </w:t>
      </w:r>
    </w:p>
    <w:p w14:paraId="29A0E6BE">
      <w:pPr>
        <w:ind w:firstLine="1920" w:firstLineChars="800"/>
        <w:rPr>
          <w:sz w:val="24"/>
        </w:rPr>
      </w:pPr>
    </w:p>
    <w:p w14:paraId="4EC05FB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7ED19561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中学一级教师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 w14:paraId="6A17104F">
      <w:pPr>
        <w:ind w:firstLine="1920" w:firstLineChars="800"/>
        <w:rPr>
          <w:sz w:val="24"/>
          <w:u w:val="single"/>
        </w:rPr>
      </w:pPr>
    </w:p>
    <w:p w14:paraId="5A57B529">
      <w:pPr>
        <w:ind w:firstLine="1920" w:firstLineChars="8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</w:p>
    <w:p w14:paraId="5E3DDFD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学科教学（美术）</w:t>
      </w:r>
      <w:r>
        <w:rPr>
          <w:rFonts w:hint="eastAsia"/>
          <w:sz w:val="24"/>
          <w:u w:val="single"/>
        </w:rPr>
        <w:t xml:space="preserve">        </w:t>
      </w:r>
    </w:p>
    <w:p w14:paraId="6FF6E56C">
      <w:pPr>
        <w:ind w:firstLine="1920" w:firstLineChars="800"/>
        <w:rPr>
          <w:sz w:val="24"/>
        </w:rPr>
      </w:pPr>
    </w:p>
    <w:p w14:paraId="25D20F2F">
      <w:pPr>
        <w:ind w:firstLine="1920" w:firstLineChars="800"/>
        <w:rPr>
          <w:sz w:val="24"/>
        </w:rPr>
      </w:pPr>
    </w:p>
    <w:p w14:paraId="1C8FE1CB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讲师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   </w:t>
      </w:r>
    </w:p>
    <w:p w14:paraId="370920E3">
      <w:pPr>
        <w:ind w:firstLine="1920" w:firstLineChars="800"/>
        <w:rPr>
          <w:sz w:val="24"/>
        </w:rPr>
      </w:pPr>
    </w:p>
    <w:p w14:paraId="129BD64C">
      <w:pPr>
        <w:ind w:firstLine="1920" w:firstLineChars="800"/>
        <w:rPr>
          <w:sz w:val="24"/>
        </w:rPr>
      </w:pPr>
    </w:p>
    <w:p w14:paraId="42317DF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 w14:paraId="7D5549D5">
      <w:pPr>
        <w:ind w:firstLine="1920" w:firstLineChars="800"/>
        <w:rPr>
          <w:sz w:val="24"/>
        </w:rPr>
      </w:pPr>
    </w:p>
    <w:p w14:paraId="10E8E715">
      <w:pPr>
        <w:rPr>
          <w:sz w:val="24"/>
          <w:u w:val="single"/>
        </w:rPr>
      </w:pPr>
    </w:p>
    <w:p w14:paraId="69DC47E2">
      <w:pPr>
        <w:rPr>
          <w:sz w:val="24"/>
          <w:u w:val="single"/>
        </w:rPr>
      </w:pPr>
    </w:p>
    <w:p w14:paraId="4A20ED4D">
      <w:pPr>
        <w:jc w:val="center"/>
        <w:rPr>
          <w:sz w:val="24"/>
          <w:u w:val="single"/>
        </w:rPr>
      </w:pPr>
    </w:p>
    <w:p w14:paraId="647DC121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</w:t>
      </w:r>
      <w:r>
        <w:rPr>
          <w:rFonts w:hint="eastAsia"/>
          <w:sz w:val="24"/>
          <w:lang w:val="en-US" w:eastAsia="zh-CN"/>
        </w:rPr>
        <w:t>2023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 xml:space="preserve">  月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5 </w:t>
      </w:r>
      <w:r>
        <w:rPr>
          <w:rFonts w:hint="eastAsia"/>
          <w:sz w:val="24"/>
        </w:rPr>
        <w:t xml:space="preserve">  日</w:t>
      </w:r>
    </w:p>
    <w:p w14:paraId="795FCC20">
      <w:pPr>
        <w:ind w:firstLine="2400" w:firstLineChars="1000"/>
        <w:rPr>
          <w:sz w:val="24"/>
        </w:rPr>
      </w:pPr>
    </w:p>
    <w:p w14:paraId="146AB26E">
      <w:pPr>
        <w:ind w:firstLine="2400" w:firstLineChars="1000"/>
        <w:rPr>
          <w:sz w:val="24"/>
        </w:rPr>
      </w:pPr>
    </w:p>
    <w:p w14:paraId="4404D287">
      <w:pPr>
        <w:ind w:firstLine="2400" w:firstLineChars="1000"/>
        <w:rPr>
          <w:sz w:val="24"/>
        </w:rPr>
      </w:pPr>
    </w:p>
    <w:p w14:paraId="0895E015">
      <w:pPr>
        <w:ind w:firstLine="2400" w:firstLineChars="1000"/>
        <w:rPr>
          <w:sz w:val="24"/>
        </w:rPr>
      </w:pPr>
    </w:p>
    <w:p w14:paraId="46EE48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58A309EE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46CAC72A">
      <w:pPr>
        <w:jc w:val="center"/>
        <w:rPr>
          <w:rFonts w:eastAsia="黑体"/>
          <w:sz w:val="44"/>
        </w:rPr>
      </w:pPr>
    </w:p>
    <w:p w14:paraId="72FB3DE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二级学院评审工作委员会或职称办填写。填写内容应经人事部门审核认可，编号由人事（职改）部门统一编制。</w:t>
      </w:r>
    </w:p>
    <w:p w14:paraId="079890E4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4974ADB8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2A68584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4.“毕业学校”填毕业学校当时的全称。</w:t>
      </w:r>
    </w:p>
    <w:p w14:paraId="358BD51A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5.晋升形式：正常晋升或破格晋升或转评。</w:t>
      </w:r>
    </w:p>
    <w:p w14:paraId="496A850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273F6697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7.聘任年限应足年，按“5年6个月”格式填写，一年按12个月计算，如2017年3月起聘，到2018年12月，任职年限就只有一年10个月，不到二年。</w:t>
      </w:r>
    </w:p>
    <w:p w14:paraId="7FD89A4C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8.学年及学期表达：如2017-2018(一)、2015-2016(二)。</w:t>
      </w:r>
    </w:p>
    <w:p w14:paraId="782BBB82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40C3F196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依据《海南师范大学国际人才申报认定、高聘与评审高级职称管理办法（试行）》（〔2022〕57号）进行申报，评审条件依照《海南师范大学高校教师系列专业技术职务评审管理办法》（〔2021〕87号）执行。</w:t>
      </w:r>
    </w:p>
    <w:p w14:paraId="25A8790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47008F94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FA55D2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5"/>
        <w:gridCol w:w="209"/>
        <w:gridCol w:w="425"/>
        <w:gridCol w:w="283"/>
        <w:gridCol w:w="142"/>
        <w:gridCol w:w="571"/>
        <w:gridCol w:w="279"/>
        <w:gridCol w:w="288"/>
        <w:gridCol w:w="708"/>
        <w:gridCol w:w="285"/>
        <w:gridCol w:w="70"/>
        <w:gridCol w:w="800"/>
        <w:gridCol w:w="263"/>
        <w:gridCol w:w="567"/>
        <w:gridCol w:w="142"/>
        <w:gridCol w:w="146"/>
        <w:gridCol w:w="280"/>
        <w:gridCol w:w="280"/>
        <w:gridCol w:w="574"/>
        <w:gridCol w:w="283"/>
        <w:gridCol w:w="57"/>
        <w:gridCol w:w="369"/>
        <w:gridCol w:w="1133"/>
      </w:tblGrid>
      <w:tr w14:paraId="4D7CD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195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BF64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谷博家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3D85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7423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791DED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23562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6A76C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698F210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AFF1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513213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相片</w:t>
            </w:r>
          </w:p>
        </w:tc>
      </w:tr>
      <w:tr w14:paraId="60A08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DD2F9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7ACBD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高等学校教师资格</w:t>
            </w:r>
          </w:p>
          <w:p w14:paraId="7E3F3189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9B95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80735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18D0F2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7434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1DA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1A8DDFF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A4DFA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韩国世翰大学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D444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E3E0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博士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811CA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049CC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教育学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105636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ED6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1913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D6E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850" w:type="dxa"/>
            <w:gridSpan w:val="2"/>
            <w:vAlign w:val="center"/>
          </w:tcPr>
          <w:p w14:paraId="714CD9F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358B4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2022.2.25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396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4FC5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学科教学（美术）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F5E0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99EB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转评</w:t>
            </w:r>
          </w:p>
        </w:tc>
      </w:tr>
      <w:tr w14:paraId="34420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6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C9E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取得现专业技术资格及时间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FE279B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06A53F5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2017.10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7A0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  <w:p w14:paraId="209C576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(在相应学科前打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√)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0999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□人文社科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□理工科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  <w:p w14:paraId="56F56CC3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学科教育组   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>艺体外组</w:t>
            </w:r>
          </w:p>
          <w:p w14:paraId="59886B9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□马克思主义理论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</w:tc>
      </w:tr>
      <w:tr w14:paraId="49A1C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577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现任专业技术职务聘任时间及聘任单位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3D384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2017.10</w:t>
            </w:r>
          </w:p>
          <w:p w14:paraId="258E3A18">
            <w:pPr>
              <w:widowControl/>
              <w:jc w:val="left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海口市人力资源和社会保障局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14C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5BAB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7F2B67C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7C1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中学一级教师</w:t>
            </w:r>
          </w:p>
        </w:tc>
      </w:tr>
      <w:tr w14:paraId="1815C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918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0D4EC6B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34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C24B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959A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5498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F39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CC8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9281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学科教学（美术）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18E5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D2000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讲师</w:t>
            </w:r>
          </w:p>
        </w:tc>
        <w:tc>
          <w:tcPr>
            <w:tcW w:w="1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878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FC17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是   □否</w:t>
            </w:r>
          </w:p>
        </w:tc>
      </w:tr>
      <w:tr w14:paraId="57BE0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7E83F2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7623BCB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FC49AF6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46238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D3F38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2A2F59F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072AE30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888C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5D6F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61E8BED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6BD1B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5E1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197161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FEF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B874F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368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毕(结肄)业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B05B5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4025E0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76A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705A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3BA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2003.9-2007.8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EB9F2F6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BCD6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长春师范大学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31648BC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美术学院美术学专业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A601A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F39C3F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7DFD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王思博</w:t>
            </w:r>
          </w:p>
        </w:tc>
      </w:tr>
      <w:tr w14:paraId="7B7D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5DAB5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2007.9-2010.7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5E7D20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03F0C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俄罗斯国立师范大学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9CB181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美术学院美术学专业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9AFA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C8D31A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949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王墅野</w:t>
            </w:r>
          </w:p>
        </w:tc>
      </w:tr>
      <w:tr w14:paraId="201F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115D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2018.12-2021.8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A72C7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9BDC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韩国世翰大学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4B0C7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教育学院教育学专业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38C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2C0EE6C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AFB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孔晨</w:t>
            </w:r>
          </w:p>
        </w:tc>
      </w:tr>
      <w:tr w14:paraId="17545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382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2022.7-2022.8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5A8ED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在线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3729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教育部办公厅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FBFC4C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暑期</w:t>
            </w:r>
            <w:r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  <w:t>教师研修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FE66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合格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CA6064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AFE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张慧</w:t>
            </w:r>
          </w:p>
        </w:tc>
      </w:tr>
      <w:tr w14:paraId="0A0F6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554A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2022.7-2022.9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775262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在线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D30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海南省高等学校师资培训中心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7D09D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高校教师岗前培训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784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合格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CDBDAA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F9E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张慧</w:t>
            </w:r>
          </w:p>
        </w:tc>
      </w:tr>
      <w:tr w14:paraId="52B5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0AA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2022.12-2023.2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D618B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在线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89B3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教育部办公厅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5EDCE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  <w:t>2023年寒假教师研修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3E7B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合格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D5834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3E1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张慧</w:t>
            </w:r>
          </w:p>
        </w:tc>
      </w:tr>
      <w:tr w14:paraId="5D889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BBD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2023.6-2023.8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A91EB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在线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A89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教育部办公厅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40AAADA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2023年暑期教师研修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8DAE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合格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0D450B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39C8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张慧</w:t>
            </w:r>
          </w:p>
        </w:tc>
      </w:tr>
    </w:tbl>
    <w:p w14:paraId="3E609A83"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 w14:paraId="7EC9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4BB183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</w:tr>
      <w:tr w14:paraId="4C2A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409E6D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 止  时  间</w:t>
            </w:r>
          </w:p>
        </w:tc>
        <w:tc>
          <w:tcPr>
            <w:tcW w:w="3265" w:type="dxa"/>
            <w:vAlign w:val="center"/>
          </w:tcPr>
          <w:p w14:paraId="3A5715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44347F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 事 何 专 业</w:t>
            </w:r>
          </w:p>
          <w:p w14:paraId="1D646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5EB9C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  务</w:t>
            </w:r>
          </w:p>
        </w:tc>
      </w:tr>
      <w:tr w14:paraId="131E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43C6F1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rFonts w:hint="eastAsia"/>
                <w:szCs w:val="21"/>
                <w:lang w:val="en-US" w:eastAsia="zh-CN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265" w:type="dxa"/>
            <w:vAlign w:val="center"/>
          </w:tcPr>
          <w:p w14:paraId="5AAE5DEC">
            <w:pPr>
              <w:jc w:val="center"/>
              <w:rPr>
                <w:rFonts w:hint="default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华中师范大学海南附属中学</w:t>
            </w:r>
          </w:p>
        </w:tc>
        <w:tc>
          <w:tcPr>
            <w:tcW w:w="2410" w:type="dxa"/>
            <w:vAlign w:val="center"/>
          </w:tcPr>
          <w:p w14:paraId="33E1A8B8">
            <w:pPr>
              <w:jc w:val="center"/>
              <w:rPr>
                <w:rFonts w:hint="eastAsia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美术教学</w:t>
            </w:r>
          </w:p>
        </w:tc>
        <w:tc>
          <w:tcPr>
            <w:tcW w:w="1701" w:type="dxa"/>
            <w:vAlign w:val="center"/>
          </w:tcPr>
          <w:p w14:paraId="74A46D1B">
            <w:pPr>
              <w:jc w:val="center"/>
              <w:rPr>
                <w:rFonts w:hint="default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专任教师</w:t>
            </w:r>
          </w:p>
        </w:tc>
      </w:tr>
      <w:tr w14:paraId="742E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 w14:paraId="5F74D260">
            <w:pPr>
              <w:jc w:val="center"/>
              <w:rPr>
                <w:rFonts w:hint="eastAsia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2022年2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至今</w:t>
            </w:r>
          </w:p>
        </w:tc>
        <w:tc>
          <w:tcPr>
            <w:tcW w:w="3265" w:type="dxa"/>
            <w:vAlign w:val="center"/>
          </w:tcPr>
          <w:p w14:paraId="65E2EBB3">
            <w:pPr>
              <w:jc w:val="center"/>
              <w:rPr>
                <w:rFonts w:hint="default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海南师范大学教师教育学院</w:t>
            </w:r>
          </w:p>
        </w:tc>
        <w:tc>
          <w:tcPr>
            <w:tcW w:w="2410" w:type="dxa"/>
            <w:vAlign w:val="center"/>
          </w:tcPr>
          <w:p w14:paraId="52429CFF">
            <w:pPr>
              <w:jc w:val="center"/>
              <w:rPr>
                <w:rFonts w:hint="default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学科教学（美术）</w:t>
            </w:r>
          </w:p>
        </w:tc>
        <w:tc>
          <w:tcPr>
            <w:tcW w:w="1701" w:type="dxa"/>
            <w:vAlign w:val="center"/>
          </w:tcPr>
          <w:p w14:paraId="3F94A59C">
            <w:pPr>
              <w:jc w:val="center"/>
              <w:rPr>
                <w:rFonts w:hint="eastAsia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专任教师</w:t>
            </w:r>
          </w:p>
        </w:tc>
      </w:tr>
      <w:tr w14:paraId="605C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5" w:type="dxa"/>
            <w:vAlign w:val="center"/>
          </w:tcPr>
          <w:p w14:paraId="511D4713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144ACB4D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2BBADCAB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4E5C6B1C">
            <w:pPr>
              <w:rPr>
                <w:sz w:val="18"/>
              </w:rPr>
            </w:pPr>
          </w:p>
        </w:tc>
      </w:tr>
      <w:tr w14:paraId="5084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05" w:type="dxa"/>
            <w:vAlign w:val="center"/>
          </w:tcPr>
          <w:p w14:paraId="00D45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65D41743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07AC3FBD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8C9B32A">
            <w:pPr>
              <w:rPr>
                <w:sz w:val="18"/>
              </w:rPr>
            </w:pPr>
          </w:p>
        </w:tc>
      </w:tr>
      <w:tr w14:paraId="3893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05" w:type="dxa"/>
            <w:vAlign w:val="center"/>
          </w:tcPr>
          <w:p w14:paraId="0C270925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763AF728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56383A6E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7718584">
            <w:pPr>
              <w:rPr>
                <w:sz w:val="18"/>
              </w:rPr>
            </w:pPr>
          </w:p>
        </w:tc>
      </w:tr>
    </w:tbl>
    <w:p w14:paraId="79CDF219"/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08AC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92F74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73A36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6A18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503BA00E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5220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E94F7D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E122C2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71501D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E633CC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EA7C61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9433FC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60F5980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809B64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C11AED4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119F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534BD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(高级职称至少填五年）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80E296">
            <w:pPr>
              <w:widowControl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 合格</w:t>
            </w:r>
          </w:p>
        </w:tc>
      </w:tr>
      <w:tr w14:paraId="16A3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C40A48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近三年师德考核结论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5E8362">
            <w:pPr>
              <w:jc w:val="left"/>
              <w:rPr>
                <w:rFonts w:hint="default" w:cs="Arial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val="en-US" w:eastAsia="zh-CN"/>
              </w:rPr>
              <w:t>2022年 合格</w:t>
            </w:r>
          </w:p>
        </w:tc>
      </w:tr>
      <w:tr w14:paraId="6200F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60F1E3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A95690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278F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568E77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8F51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3831D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283A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EA5CE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A043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4BF988EE"/>
    <w:p w14:paraId="02F1D68C"/>
    <w:p w14:paraId="6EF7DE49"/>
    <w:p w14:paraId="190960BE"/>
    <w:tbl>
      <w:tblPr>
        <w:tblStyle w:val="6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2835"/>
        <w:gridCol w:w="1559"/>
        <w:gridCol w:w="765"/>
        <w:gridCol w:w="766"/>
        <w:gridCol w:w="879"/>
        <w:gridCol w:w="850"/>
        <w:gridCol w:w="568"/>
      </w:tblGrid>
      <w:tr w14:paraId="47AA5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94318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任现职以来的教学业绩情况</w:t>
            </w:r>
          </w:p>
        </w:tc>
      </w:tr>
      <w:tr w14:paraId="10462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03607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9B325B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任现职以来，承担课堂教学工作量共计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496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330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学时，其中本科生课堂教学工作量共计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384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256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学时，其中实践类共计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112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75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学时。</w:t>
            </w:r>
          </w:p>
          <w:p w14:paraId="182D7D00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②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%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 w14:paraId="78497830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③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本次晋升专业技术资格的课程评估成绩为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等级。</w:t>
            </w:r>
          </w:p>
          <w:p w14:paraId="62F4B408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④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担任毕业实习和论文指导工作（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）届；或担任本科生创新创业活动（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）项；或担任本科生专业竞赛指导（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）项；或担任本科生开展寒暑假社会实践（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）项。</w:t>
            </w:r>
          </w:p>
        </w:tc>
      </w:tr>
      <w:tr w14:paraId="1AAF2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2FB27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任现职以来课程教学工作量业绩表（本科生）</w:t>
            </w:r>
          </w:p>
        </w:tc>
      </w:tr>
      <w:tr w14:paraId="3E10D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8D23E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F4B5F1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731696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D28B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1B652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06CD5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A3C86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3A286D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1C35C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BF87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92136E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BA156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2019级书法学1班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633B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spacing w:val="-2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24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59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6E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667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03955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3CBF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647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109D8D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4C6A8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2019级书法学2班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FBCA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4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4A6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2B5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03C73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4C1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CB0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4E21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77D34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2019级书法学1班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BED7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26A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E08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F13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95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6937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DA1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0E540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FAAD7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2019级书法学2班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98CA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AB5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42A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25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6619F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6D8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57E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E94956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71B23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2019级美术学4班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F0D7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24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D0B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F1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0FE3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D8D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73C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E5E29F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A3BE2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2019级书法学2班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09C0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291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E1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56E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434E7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3D4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470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325746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9C1C6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2020书法学2、3班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DEE8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185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CB6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08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5870E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05B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057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29552F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美术课程资源开发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96265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98A2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60D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2D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9F3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C2E0E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A480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B897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D86D20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班级管理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0A915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2020级应用心理1班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5E24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8C7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A05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5B7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2E94A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53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6DFF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8CAD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班级管理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099A2">
            <w:pPr>
              <w:spacing w:line="240" w:lineRule="exact"/>
              <w:jc w:val="lef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2020级应用心理2班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4E22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5AB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8FB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983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54B00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79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F5AB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591F9A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9EBB0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2020书法学2、3班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2E47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AFF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B86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963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42C3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FCA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943E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737AD6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F995F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2020书法学2、3班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608D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FF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E0A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0A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95CB1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B8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90E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2C73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85E6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E626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93E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22A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36E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7B7CC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920D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6006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任现职以来课程教学工作量业绩表（研究生）</w:t>
            </w:r>
          </w:p>
        </w:tc>
      </w:tr>
      <w:tr w14:paraId="125D2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2BB51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A7DCA1A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D1AEB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57BE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1A3D7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62A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4992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37475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0149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42E7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EA0327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美术学科课程与教材研究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FE325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2022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级学科教学（美术）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42DF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A1C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3F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148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C8847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EFB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18F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698BD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6FAF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48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8C7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99F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6BD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1F8FF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FCB7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641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9AFB2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4A2F0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923C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4B7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4F2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64A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FC080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FEA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E72BD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任现职以来实践类教学工作量业绩表</w:t>
            </w:r>
          </w:p>
        </w:tc>
      </w:tr>
      <w:tr w14:paraId="06D48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306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3A9411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C7A9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EA4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BD85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CA6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01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E17A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4728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4933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BDEA9D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教育实习驻点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BC2E5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19级白沙黎族自治县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69A2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5F7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28F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BD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EE369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F33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AA34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5570E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美术教育考察与研习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6F928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20级美术2班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5E62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2E1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F20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396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2FD74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FB21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380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3FF3A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34A4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E015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F5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611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1C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9BF65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DAE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4C112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指导学生实习、论文、实践情况</w:t>
            </w:r>
          </w:p>
        </w:tc>
      </w:tr>
      <w:tr w14:paraId="21B89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CD7F">
            <w:pPr>
              <w:numPr>
                <w:ilvl w:val="0"/>
                <w:numId w:val="0"/>
              </w:numPr>
              <w:spacing w:line="240" w:lineRule="exact"/>
              <w:rPr>
                <w:rFonts w:hint="eastAsia" w:ascii="仿宋_GB2312" w:eastAsia="仿宋_GB2312"/>
                <w:szCs w:val="21"/>
              </w:rPr>
            </w:pPr>
          </w:p>
          <w:p w14:paraId="0DD66C9F">
            <w:pPr>
              <w:numPr>
                <w:ilvl w:val="0"/>
                <w:numId w:val="1"/>
              </w:numPr>
              <w:spacing w:line="2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2022年10月参加2022年师范生顶岗及教育集中实习工作，担任实习生岗前培训教师、白沙黎族自治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val="en-US" w:eastAsia="zh-CN"/>
              </w:rPr>
              <w:t>县驻点教师.</w:t>
            </w:r>
          </w:p>
          <w:p w14:paraId="0847CFCB">
            <w:pPr>
              <w:spacing w:line="240" w:lineRule="exact"/>
              <w:rPr>
                <w:rFonts w:hint="eastAsia" w:ascii="仿宋_GB2312" w:eastAsia="仿宋_GB2312"/>
                <w:szCs w:val="21"/>
              </w:rPr>
            </w:pPr>
          </w:p>
          <w:p w14:paraId="3CA14ACD">
            <w:pPr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级美术学2班美术教育考察与研习</w:t>
            </w:r>
          </w:p>
          <w:p w14:paraId="71BE6BFA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 w14:paraId="49BEFA83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384AEBC6">
      <w:r>
        <w:br w:type="page"/>
      </w:r>
    </w:p>
    <w:tbl>
      <w:tblPr>
        <w:tblStyle w:val="6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70E7A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961CC7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高校教师职务任职资格评审教育教学能力评价计分汇总表2-1</w:t>
            </w:r>
          </w:p>
        </w:tc>
      </w:tr>
      <w:tr w14:paraId="6B9C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F98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3B4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267B1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7D90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2D3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F50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09F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64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5C6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225E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525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6A6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46E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E95D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A9E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ABB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B24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B1A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AEF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A9B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F948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D3A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5BB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F77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3B1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8CF2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90F8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3FA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1D491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6A9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07E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F8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C40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B14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5EE9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E864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844FE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FA5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279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A6E6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A370A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83C8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16B6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FAAB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E643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6FB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50B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7A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8CAC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EEB7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C9D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C3B86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7F8E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48877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03B0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AD480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BB7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FC3A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7C1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842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2DB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963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D484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314B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E73F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一流课程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4DE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E61C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374DD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BD8D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9ED14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52A2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BEE7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2F9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F05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F32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B61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CF28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5E45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CD8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0C0E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D2A70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713C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9DB4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A31D9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50097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4ED0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2571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3BD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5DB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FB4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1CBE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863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593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D138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8B0CA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FC3A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0958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CE29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1BC84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C303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923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78DA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03E4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F5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BAB8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810F6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A0F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E85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3987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7119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8E365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FD375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C5A85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287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CE8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A8E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3A1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95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09AD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BE8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CB81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196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国家级(含马工程)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892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B53E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4B3DD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447E3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E33B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7651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03D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E1E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DA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6D1C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C0AC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E8F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AA8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2B65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14440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2C2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5D807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984E1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E2E5B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4026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9105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687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BEE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A47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A3D9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421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2C0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DC47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“百佳”出版单位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70A81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E0C06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60F0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93CC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492E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B376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AA6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87F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542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779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D54A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F583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F23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6A14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DC6D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BDC5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CF9F5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14619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6D9A0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391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76AE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058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F30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94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142B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8D4E5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5108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课堂教学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AA06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00C76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E1A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7946B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047C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0F8A8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B7CB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B224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0445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15C7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5507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C00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19B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AE3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8EC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1250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CC19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BC97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F5D6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E8FD4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A6B2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787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F2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512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CCD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4D10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564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4F04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C0D3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5D60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05CBA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DD37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C6A0B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1998F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61DB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A35E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1037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AF07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DCD6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BB7B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D9C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650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14F1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DFB7C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357EA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F9C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1AE2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8E94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AE06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AAAC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B42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3F7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C4C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C509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24083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F83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CA0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41009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9943E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0398D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4B93D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CC77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2E50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76D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8B7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7E7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490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F1EB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DDB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80B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D756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E1432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5F9FE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404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1B0B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DF20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F10D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04AB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E84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F1F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702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D5D7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6FD1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5068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B4CC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9E959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FE7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D7045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EAFD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61C74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313E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79C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AE6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F2C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8FD0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E954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054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3F4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FBB0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E86D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0ECC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768E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4354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6DA1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46E7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D1C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2BA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457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F7B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365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2589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C0E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1CB6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10D0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DB702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BA5B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53EB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619EF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54B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DF48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469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75A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B52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1C7AFBCD"/>
    <w:p w14:paraId="2EBD893D">
      <w:pPr>
        <w:rPr>
          <w:rFonts w:ascii="宋体" w:hAnsi="宋体" w:eastAsia="宋体" w:cs="宋体"/>
          <w:kern w:val="0"/>
          <w:sz w:val="24"/>
          <w:szCs w:val="24"/>
        </w:rPr>
      </w:pPr>
    </w:p>
    <w:p w14:paraId="63EFB8E3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721C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254E0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高校教师职务任职资格评审教育教学能力评价计分汇总表2-2</w:t>
            </w:r>
          </w:p>
        </w:tc>
      </w:tr>
      <w:tr w14:paraId="0555C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714F8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319C9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FDC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B0C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DDB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969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727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D11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99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270F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BDB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62A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98F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B5ED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5BEC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AEE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CE6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CE7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6EC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FE2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97A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80E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19E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12A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721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4B3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EB52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B91B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487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B25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1CF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594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CD1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417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6D72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1759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D716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4633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全国A类指导奖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5122C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56526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D60B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6C5FC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EC659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AC1C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B9A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70FB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5E81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970E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B69A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003A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DC5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0B48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全国B类指导奖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1CEB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D460F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46E63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F37A4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5E221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F1F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D6A1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B08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CEC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60C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EB52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D6BF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425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D2AC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全国C类指导奖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037D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7AC70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419B9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3722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5EBAC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AD4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D5C3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6D4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448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055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440C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7BB6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1D8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7085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省级指导奖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A6EF3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5EDC8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BE8F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04AD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6B8E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64AB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E1C9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EB3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3D1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638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B097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C31B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C30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8C69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D1B1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99B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A3F5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5919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9F2C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393F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37CE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D2C6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475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9572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F434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D5F4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F0C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C6F8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5288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E749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A01F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8DC8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F9B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D760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E01D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B495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3B71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0D0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34D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027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FEA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F9D0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1DC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E59B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145E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9A7E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152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7C3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3CA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4DD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C18F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FC42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147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726D5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08C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6FA4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AA9C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59F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8EC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FB4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BFE6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03D4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F257C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3AB0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1C24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0CD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632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81E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1F8D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2314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58B7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025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D02E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5EB2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3A1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C1E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54B465BC">
      <w:pPr>
        <w:spacing w:line="3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6DB279CF">
      <w:pPr>
        <w:spacing w:line="360" w:lineRule="exact"/>
        <w:ind w:firstLine="840" w:firstLineChars="3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2.当【课堂教学+教学研究+教学成果三项分值】超过【初始教学总分】的50%时，需将此三项的小计分值按【初始教学总分】的50%计入个人【最后教学总分】（只折算一次）。</w:t>
      </w:r>
    </w:p>
    <w:p w14:paraId="426BCF1B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714D446A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70AC2CB6"/>
    <w:p w14:paraId="6EAEC7E9">
      <w:pPr>
        <w:widowControl/>
        <w:jc w:val="left"/>
      </w:pPr>
      <w:r>
        <w:br w:type="page"/>
      </w:r>
    </w:p>
    <w:p w14:paraId="37D0BDF0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6DEB1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609A944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18727E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CCEA24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597242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07E2D3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5CF70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51E5EF1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3E66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4B96D6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18808A5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77707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B5C77F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624701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27F1C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14D47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AD434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D4F71C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431C4D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53A1A9CC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32292E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4B9201BC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0BC6D0C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7562379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4E192F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632E2B77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612AF5C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3AA4A0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0C3BD988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54641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C8E6D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16C0F39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0CD1CF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16429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56B8E16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42A26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553C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C8839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8934C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C833C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00BC1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94695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88C02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BB88CB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3DD78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A28A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3117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E179D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07BC7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72D74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2C07DA3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4A5CAA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34FC5E6D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05A217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220539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476206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27C444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E4348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688409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2B41F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0216D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6640DC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98C96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C15B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F9D463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EC53A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F931F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8653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28A0A82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56FA1A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EEEE3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6C0468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5EA8E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3685FA9D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29A163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63336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C7296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33BB6BD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3033F22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4197B8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4275B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557835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5727B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DD178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4559D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914F8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A1159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7CC32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269E99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99DD4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BDBB1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4667E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D6ECF5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B08492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0FCF1F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49309B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5B2ABCCE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2A5C9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48D65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4FB5DD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795B2E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D26E6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34C1552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6F3C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26F7F08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CED1C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97CCD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F0277E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378FD0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434C0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21143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E975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C3020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11A3A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72F921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8AF1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C870E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11D8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803215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951E24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118EF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A8C0389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27AC6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7D6E71D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2EE581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A49236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53B4979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2A1F1C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FE9B44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1A1DF03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2E140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0D4FE7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498078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83F4E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A906E9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A6F77F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50B59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F8A64B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6D6537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F86F5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6600E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36BAF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B08D5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26F0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4E2D8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0FA163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650F0C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47F2FB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F1204CF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55D62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  <w:vAlign w:val="center"/>
          </w:tcPr>
          <w:p w14:paraId="7459F14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48CB9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03CDE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9D9C1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73A05BE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7082E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41BDF02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7363D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2AA332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32D1D3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17BBC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02E24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73007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14EC3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A06C5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BD651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3B42E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CA7DE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EA17E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7C028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33F6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4083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F7AB3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F8B32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5F93A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6805ABF">
      <w:pPr>
        <w:rPr>
          <w:rFonts w:cs="宋体" w:asciiTheme="minorEastAsia" w:hAnsiTheme="minorEastAsia"/>
          <w:kern w:val="0"/>
          <w:szCs w:val="21"/>
        </w:rPr>
      </w:pPr>
    </w:p>
    <w:p w14:paraId="623D0D6B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79298AAE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 w14:paraId="3FD076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3AB6B274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3D7B0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5C019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6AC4CC1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41431E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799C3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2539AB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C0EB02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3C2557E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430DB99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5CBB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F070E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7FEFED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ABC5E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50193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6DA1D7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09348E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1820B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679671C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7D0243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089449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26FF4E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0AC071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8CECB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0D1FA7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26EED7B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74E05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BB34A0B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2264E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053C89C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525A285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6C6304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6F8489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7D7553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4D7B69E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752D97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6269F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3799D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0D363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ACB65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9182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49C08E1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BDB7A3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5844131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2A50256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5430011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2ED5D78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47EDE2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6BC2D0B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3AA85BA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440BC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48E98FD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798D9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2ED916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675F11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7038D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566537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67F01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0F12F2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20B84F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BD2670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3F3A8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B26F7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F0B11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E143C0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6D25B6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812E9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36AA5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4239C1E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B4FE7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226E82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9BF06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04ED8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0203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D68FB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3420C2C">
      <w:pPr>
        <w:rPr>
          <w:rFonts w:cs="宋体" w:asciiTheme="minorEastAsia" w:hAnsiTheme="minorEastAsia"/>
          <w:kern w:val="0"/>
          <w:szCs w:val="21"/>
        </w:rPr>
      </w:pPr>
    </w:p>
    <w:p w14:paraId="2418FC23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3574E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6F8523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任现职以来科研创新能力评价计分汇总表2-1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105B8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B5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252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F14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F7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63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8D2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237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A12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89FB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17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FA8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F1D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FB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071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793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B7B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B5AE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C63D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39C67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AE5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C4C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C90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CE8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6B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F67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FC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B7C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F74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DD3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AE4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19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83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D6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E9E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594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A1D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144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2D5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F8D6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BC1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A8F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A7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1415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91D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A6A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183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D55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8FF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46D3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997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7A8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7B5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5FF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E2A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539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138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0B6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A7C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636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482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7DA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797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582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A32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B06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41B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D74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E86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8E5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48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0D8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F9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68B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FEA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821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0F8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308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AE4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075D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BE3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EBA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01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085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1F7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E2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8B4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73F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BD7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7C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F6E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23A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D65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A5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6E8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D81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6AB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595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F82C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83E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789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DFF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898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2F1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326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13D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1D9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75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6D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405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759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FA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A55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DE1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ABB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5CB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B70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306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B59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C76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4B3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D9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CF1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A7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AC6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A5A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217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43E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6A0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01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D15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70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39F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DA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774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AE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607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5294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AEE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0F3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37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BC3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C04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8C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E1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E0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2B4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0ED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C56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DDC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0A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619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A5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95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24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D1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8BC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89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C9A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810A"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E5DD">
            <w:pPr>
              <w:widowControl/>
              <w:spacing w:line="3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7F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B8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9B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1F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E5D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CA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19C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C7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F2D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D6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CE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6B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5B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332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E8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38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07B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722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EC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BE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5C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5E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EB3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8DA9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BCF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F92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3F0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0A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9D3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B26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CA01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4C9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15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06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6A9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C2EB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B1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4E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14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50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B9A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55D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4BA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33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716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6C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60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52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948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56A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5F1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7C4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0DE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DE1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3A7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28E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546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F5A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F9D6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2A6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FD9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21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B92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2F4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186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B9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1A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52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C43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656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06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D36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C8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3C9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678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95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B8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97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EE3998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460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D61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3D0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8B7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6A8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A2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5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0E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96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43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5B9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F77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868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9B7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BE3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B5B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54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D5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C6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A4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167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083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27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6DF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253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932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C0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CE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DD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A8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824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693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34B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F9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F8E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91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33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A6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59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8FA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20B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621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30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A6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173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C4B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A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7F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DC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0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4E6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FEC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6CCA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6025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20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97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10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78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7F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6FF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527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E51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31A2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6CB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708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1EE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A9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22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5B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8CF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E4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028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33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20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BBD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EE7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29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AC7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BD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783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547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1D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9C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9B5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6BB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50A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51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14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4E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426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9BB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0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0D4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A6C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4F9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321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41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B5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65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CA1CD1D"/>
    <w:p w14:paraId="0376227D"/>
    <w:p w14:paraId="23E453F5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1426"/>
        <w:gridCol w:w="2121"/>
        <w:gridCol w:w="297"/>
        <w:gridCol w:w="837"/>
        <w:gridCol w:w="708"/>
        <w:gridCol w:w="712"/>
        <w:gridCol w:w="709"/>
        <w:gridCol w:w="709"/>
        <w:gridCol w:w="719"/>
      </w:tblGrid>
      <w:tr w14:paraId="63372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FD5CE9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任现职以来科研创新能力评价计分汇总表2-2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7DB81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69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97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92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6F2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63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2EF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940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FF3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1CB0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594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D234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503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5C7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DDA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B84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DAE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C6F4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019C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9D9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A66A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FA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E0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B78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AF4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FE1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83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A25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82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1E3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631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84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864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16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592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0D3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DC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671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FB7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2BE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390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0CB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53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F28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582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2DA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CA0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DB0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457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3AB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51C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CB2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51A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D73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B0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CE9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42E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A26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8231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A4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9A1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A1C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85C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5E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675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BFA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FB3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F03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3B9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AEA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4CF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CC5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E24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EE8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523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4D4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388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39C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F49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7584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8D9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806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115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5B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EEB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7D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5FA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B2A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98B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F52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0BE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A0E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F83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7C7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DF1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E59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62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815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BCD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6E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098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CAC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B72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6F4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D30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522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E36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E6D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986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F8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EBD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110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775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64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1D79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B9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7A9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B0D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87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243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0F5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C1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BDE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522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2A1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CC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CBD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29D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F9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2CA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B6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52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9C5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BC8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4DF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497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447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BE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4E4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2D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954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CA0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DE7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3E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01E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738E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031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938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6A6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B6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8B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B37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FA5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B3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492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4E2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F6D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38D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58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DC5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9F4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B1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43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140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79B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4DA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73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B46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05D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2C3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DD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256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99F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EF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F3D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2CF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041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E52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664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BFB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F6F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66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EC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AF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2F0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D36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49D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BAC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046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550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B78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902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613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1D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5F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03B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46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56C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1E6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87B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E10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DA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76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79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496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C29A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F6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49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8E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B9D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5FB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D1F5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99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DF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D9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051C06E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6AA2C64C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FFDC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16140F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任现职以来科研创新能力评价计分汇总表2-1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C15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E1B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2F1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0E3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C21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2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5B6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7A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37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B4AA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30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E8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74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E9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05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BB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169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05B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93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E314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1E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29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AD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DE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15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C0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29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94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BC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B49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8C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56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03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10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09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0BD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25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57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32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274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42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6D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D5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E6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99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8B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FA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A8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89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7F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EA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E8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7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B58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F5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E2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5A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8B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44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46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A6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52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4F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C9E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70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E8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E5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A2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A9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C67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5D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DD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96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36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54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7C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FE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43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E1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2D2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EE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DE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09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6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16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9A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BB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71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3F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C3C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E9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9C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17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B1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31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6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55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DD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A1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7F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23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B7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7F4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BCA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5C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32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05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43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62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36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36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7F0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8A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E05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DBB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25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5D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98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44C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45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9B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A8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4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98C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FB5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0E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BA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21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CC6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B6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DE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93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4E5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A4A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F9E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CC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56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2E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D71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02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96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35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58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C08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C40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58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BD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CD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7E0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7F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72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AF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289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7A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7F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A4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780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AAA6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9E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EC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61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A2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0FF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F8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C6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57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5A5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3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F8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8B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49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D84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F8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AE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17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04C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87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F2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D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1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49A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96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B4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DE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58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25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86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4A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3F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B30E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0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EF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E5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031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C1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88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7C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F9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7CD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25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A3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FE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74E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1F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50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BD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D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188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5F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5B5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B0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8541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4E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B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83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75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9AC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BA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0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30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211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DD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3C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76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EB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2F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2E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59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76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434157B"/>
    <w:p w14:paraId="0F398965">
      <w:pPr>
        <w:widowControl/>
        <w:jc w:val="left"/>
      </w:pPr>
      <w:r>
        <w:br w:type="page"/>
      </w:r>
    </w:p>
    <w:p w14:paraId="101C2DD5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59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40708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8929A7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任现职以来科研创新能力评价计分汇总表2-2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2737C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95D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A7C5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1D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664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672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FE8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E7C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190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266C9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97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03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7F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B1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964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47A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DB7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CC2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D31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326C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95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4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47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84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17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444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82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A3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E9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A3C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B1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B6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71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CF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84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1E4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82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9D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F9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3DB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FF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CB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5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EB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17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585A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F9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85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5D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D8F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C0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86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75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F7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FB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DDC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3F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67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E8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C8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38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C7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5E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E8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08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F69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6D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8F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2D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F6B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4D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57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E29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5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940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45D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E8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0C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AE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BF75A0"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BC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16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F0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9E9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53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7B7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F1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1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E5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98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65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37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98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62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EC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A8B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3A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A3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22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4B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4D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C9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B6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4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8D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0DF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2CC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EB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4A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37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FB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02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CA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84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3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620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5B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80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1D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03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C7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5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D9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9B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6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F3B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F0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FA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5A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6BC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A8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8F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27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7A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4B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D2C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38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D3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CC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96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6A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91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E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8E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8E1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DD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89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2B6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E9A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CE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41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7D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19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45B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14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5A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FF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342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08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66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9D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88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C55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00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8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1F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23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2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六、知识产权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FD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D1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7E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80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B8D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C29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9A0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3608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F8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97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00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A7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00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94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B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CF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904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DE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89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39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EC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314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6D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14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21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BF1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B0A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ECB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7D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D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17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02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A51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07DB8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27B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67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41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D1F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DEB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728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7F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2F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14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55CF8E6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2A40E8F1">
      <w:pPr>
        <w:rPr>
          <w:rFonts w:ascii="宋体" w:hAnsi="宋体" w:eastAsia="宋体" w:cs="宋体"/>
          <w:kern w:val="0"/>
          <w:sz w:val="24"/>
          <w:szCs w:val="24"/>
        </w:rPr>
      </w:pPr>
    </w:p>
    <w:p w14:paraId="7F780008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60B126BF"/>
    <w:p w14:paraId="1B5314D5"/>
    <w:p w14:paraId="23525357">
      <w:pPr>
        <w:widowControl/>
        <w:jc w:val="left"/>
      </w:pPr>
      <w:r>
        <w:br w:type="page"/>
      </w:r>
    </w:p>
    <w:tbl>
      <w:tblPr>
        <w:tblStyle w:val="7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059C6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3EF75C6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4BC85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6867B35F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016C6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25EE7B8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55B904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49C30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097BE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AC7C0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69DA6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2B280D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D193E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1460FF2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9DD680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1B26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984803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7C2630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0C41CA8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257F6F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52A02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1B1F92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347DF3E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42CAFB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省部级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3B7D3D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海南本土文化的乡村学校传承实践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2AF1A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ZT-221165801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618DA9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教育部学位与研究生教育发展中心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BB3488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F01DADA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1E1BC3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1E101E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33D21EB"/>
        </w:tc>
      </w:tr>
      <w:tr w14:paraId="636EB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129662B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FCBAD1F"/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95DE9C4"/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440463"/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F450114"/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F6009E"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DE77093"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745CC42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E0B0B5F"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34DAA0C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F578A7B"/>
        </w:tc>
      </w:tr>
      <w:tr w14:paraId="05CE7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467FB5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7CA900F4"/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55271881"/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49106534"/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194E4273"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1945FFB8"/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1C3AC383"/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57481891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5AF1D0BD"/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1EF578C4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65A84514">
            <w:pPr>
              <w:snapToGrid w:val="0"/>
            </w:pPr>
          </w:p>
          <w:p w14:paraId="05C5C98D"/>
        </w:tc>
      </w:tr>
      <w:tr w14:paraId="67DD8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19420924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AB1EE61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FC342F0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1B25F520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541A0363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B79351E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4116BDB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D63E41F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34D01A0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E345432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895EB8E">
            <w:pPr>
              <w:snapToGrid w:val="0"/>
            </w:pPr>
          </w:p>
          <w:p w14:paraId="129F8D38"/>
        </w:tc>
      </w:tr>
      <w:tr w14:paraId="45CB3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21F75875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42F5AC7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3F78641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7B86941B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3FD634EE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03BCC863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23C58CF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14DDB24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3000C74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93F8EB4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BAB8F70">
            <w:pPr>
              <w:snapToGrid w:val="0"/>
            </w:pPr>
          </w:p>
          <w:p w14:paraId="43FDD25D"/>
        </w:tc>
      </w:tr>
    </w:tbl>
    <w:p w14:paraId="54BAF379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注：人文社科类参考评审文件附件1-4填写，自然科学类参考附件1-5填写，项目等级：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按A1到</w:t>
      </w:r>
      <w:r>
        <w:t>E3</w:t>
      </w:r>
      <w:r>
        <w:rPr>
          <w:rFonts w:hint="eastAsia"/>
        </w:rPr>
        <w:t>级填写，不可计分类为F级。</w:t>
      </w:r>
    </w:p>
    <w:tbl>
      <w:tblPr>
        <w:tblStyle w:val="7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67"/>
        <w:gridCol w:w="722"/>
        <w:gridCol w:w="2332"/>
        <w:gridCol w:w="1623"/>
        <w:gridCol w:w="796"/>
        <w:gridCol w:w="923"/>
        <w:gridCol w:w="1210"/>
        <w:gridCol w:w="831"/>
      </w:tblGrid>
      <w:tr w14:paraId="5C880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25775ABE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32FB2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4E6BC86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40B8928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0CDB8226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 w14:paraId="34999C40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103E3C93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3A8E33CE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F22662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201B702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09BF7F2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13F6CB0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(有或无)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6C76D58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5087F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 w14:paraId="7E14EB68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667" w:type="dxa"/>
            <w:tcBorders>
              <w:tl2br w:val="nil"/>
              <w:tr2bl w:val="nil"/>
            </w:tcBorders>
          </w:tcPr>
          <w:p w14:paraId="6A57E8F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2" w:type="dxa"/>
            <w:tcBorders>
              <w:tl2br w:val="nil"/>
              <w:tr2bl w:val="nil"/>
            </w:tcBorders>
          </w:tcPr>
          <w:p w14:paraId="792D17E9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2332" w:type="dxa"/>
            <w:tcBorders>
              <w:tl2br w:val="nil"/>
              <w:tr2bl w:val="nil"/>
            </w:tcBorders>
          </w:tcPr>
          <w:p w14:paraId="21AFFEBD">
            <w:pPr>
              <w:widowControl/>
              <w:jc w:val="center"/>
            </w:pPr>
            <w:r>
              <w:rPr>
                <w:rFonts w:hint="eastAsia"/>
              </w:rPr>
              <w:t>The Influence of Faculty Professionalism of Social Art Training Teachers on Professional Dedication</w:t>
            </w:r>
          </w:p>
        </w:tc>
        <w:tc>
          <w:tcPr>
            <w:tcW w:w="1623" w:type="dxa"/>
            <w:tcBorders>
              <w:tl2br w:val="nil"/>
              <w:tr2bl w:val="nil"/>
            </w:tcBorders>
          </w:tcPr>
          <w:p w14:paraId="7C539F24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Journal | [J] Adult and Higher Education. Volume 3 , Issue 1 . 2021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4C78CDA0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83825F2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0D88429A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2BEC0532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</w:tr>
      <w:tr w14:paraId="39DC1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vAlign w:val="center"/>
          </w:tcPr>
          <w:p w14:paraId="7A8B6968">
            <w:pPr>
              <w:jc w:val="center"/>
            </w:pPr>
          </w:p>
        </w:tc>
        <w:tc>
          <w:tcPr>
            <w:tcW w:w="667" w:type="dxa"/>
            <w:tcBorders>
              <w:tl2br w:val="nil"/>
              <w:tr2bl w:val="nil"/>
            </w:tcBorders>
          </w:tcPr>
          <w:p w14:paraId="2279C6A6">
            <w:pPr>
              <w:jc w:val="center"/>
            </w:pPr>
          </w:p>
        </w:tc>
        <w:tc>
          <w:tcPr>
            <w:tcW w:w="722" w:type="dxa"/>
            <w:tcBorders>
              <w:tl2br w:val="nil"/>
              <w:tr2bl w:val="nil"/>
            </w:tcBorders>
          </w:tcPr>
          <w:p w14:paraId="42F1C814">
            <w:pPr>
              <w:widowControl/>
              <w:jc w:val="center"/>
            </w:pPr>
          </w:p>
        </w:tc>
        <w:tc>
          <w:tcPr>
            <w:tcW w:w="2332" w:type="dxa"/>
            <w:tcBorders>
              <w:tl2br w:val="nil"/>
              <w:tr2bl w:val="nil"/>
            </w:tcBorders>
          </w:tcPr>
          <w:p w14:paraId="182E5B62">
            <w:pPr>
              <w:widowControl/>
              <w:jc w:val="center"/>
            </w:pPr>
          </w:p>
        </w:tc>
        <w:tc>
          <w:tcPr>
            <w:tcW w:w="1623" w:type="dxa"/>
            <w:tcBorders>
              <w:tl2br w:val="nil"/>
              <w:tr2bl w:val="nil"/>
            </w:tcBorders>
          </w:tcPr>
          <w:p w14:paraId="1C56FC18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B1B1AA2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6AFF4A8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047B7C00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B9D2243">
            <w:pPr>
              <w:widowControl/>
              <w:jc w:val="center"/>
            </w:pPr>
          </w:p>
        </w:tc>
      </w:tr>
      <w:tr w14:paraId="1B5B4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F8CCB09">
            <w:pPr>
              <w:jc w:val="center"/>
            </w:pPr>
          </w:p>
        </w:tc>
        <w:tc>
          <w:tcPr>
            <w:tcW w:w="667" w:type="dxa"/>
            <w:tcBorders>
              <w:bottom w:val="single" w:color="000000" w:sz="12" w:space="0"/>
              <w:tl2br w:val="nil"/>
              <w:tr2bl w:val="nil"/>
            </w:tcBorders>
          </w:tcPr>
          <w:p w14:paraId="6CECDCE2">
            <w:pPr>
              <w:jc w:val="center"/>
            </w:pPr>
          </w:p>
        </w:tc>
        <w:tc>
          <w:tcPr>
            <w:tcW w:w="722" w:type="dxa"/>
            <w:tcBorders>
              <w:bottom w:val="single" w:color="000000" w:sz="12" w:space="0"/>
              <w:tl2br w:val="nil"/>
              <w:tr2bl w:val="nil"/>
            </w:tcBorders>
          </w:tcPr>
          <w:p w14:paraId="59D46C5A">
            <w:pPr>
              <w:widowControl/>
              <w:jc w:val="center"/>
            </w:pPr>
          </w:p>
        </w:tc>
        <w:tc>
          <w:tcPr>
            <w:tcW w:w="2332" w:type="dxa"/>
            <w:tcBorders>
              <w:bottom w:val="single" w:color="000000" w:sz="12" w:space="0"/>
              <w:tl2br w:val="nil"/>
              <w:tr2bl w:val="nil"/>
            </w:tcBorders>
          </w:tcPr>
          <w:p w14:paraId="174F3849">
            <w:pPr>
              <w:widowControl/>
              <w:jc w:val="center"/>
            </w:pPr>
          </w:p>
        </w:tc>
        <w:tc>
          <w:tcPr>
            <w:tcW w:w="1623" w:type="dxa"/>
            <w:tcBorders>
              <w:bottom w:val="single" w:color="000000" w:sz="12" w:space="0"/>
              <w:tl2br w:val="nil"/>
              <w:tr2bl w:val="nil"/>
            </w:tcBorders>
          </w:tcPr>
          <w:p w14:paraId="32F7B5E0">
            <w:pPr>
              <w:widowControl/>
              <w:jc w:val="center"/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0A81F3B0">
            <w:pPr>
              <w:widowControl/>
              <w:jc w:val="center"/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285D7162"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48CFC742"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3BF5A621">
            <w:pPr>
              <w:widowControl/>
              <w:jc w:val="center"/>
            </w:pPr>
          </w:p>
        </w:tc>
      </w:tr>
      <w:tr w14:paraId="4E463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2" w:type="dxa"/>
            <w:vMerge w:val="restart"/>
            <w:tcBorders>
              <w:top w:val="single" w:color="000000" w:sz="12" w:space="0"/>
            </w:tcBorders>
            <w:vAlign w:val="center"/>
          </w:tcPr>
          <w:p w14:paraId="02557D86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667" w:type="dxa"/>
            <w:tcBorders>
              <w:top w:val="single" w:color="000000" w:sz="12" w:space="0"/>
            </w:tcBorders>
          </w:tcPr>
          <w:p w14:paraId="31355341">
            <w:pPr>
              <w:jc w:val="center"/>
            </w:pPr>
          </w:p>
        </w:tc>
        <w:tc>
          <w:tcPr>
            <w:tcW w:w="722" w:type="dxa"/>
            <w:tcBorders>
              <w:top w:val="single" w:color="000000" w:sz="12" w:space="0"/>
            </w:tcBorders>
          </w:tcPr>
          <w:p w14:paraId="041DE2F6">
            <w:pPr>
              <w:widowControl/>
              <w:jc w:val="center"/>
            </w:pPr>
          </w:p>
        </w:tc>
        <w:tc>
          <w:tcPr>
            <w:tcW w:w="2332" w:type="dxa"/>
            <w:tcBorders>
              <w:top w:val="single" w:color="000000" w:sz="12" w:space="0"/>
            </w:tcBorders>
          </w:tcPr>
          <w:p w14:paraId="54251E37">
            <w:pPr>
              <w:widowControl/>
              <w:jc w:val="center"/>
            </w:pPr>
          </w:p>
        </w:tc>
        <w:tc>
          <w:tcPr>
            <w:tcW w:w="1623" w:type="dxa"/>
            <w:tcBorders>
              <w:top w:val="single" w:color="000000" w:sz="12" w:space="0"/>
            </w:tcBorders>
          </w:tcPr>
          <w:p w14:paraId="756D959C">
            <w:pPr>
              <w:widowControl/>
              <w:jc w:val="center"/>
            </w:pP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7C90941E"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770E3F06"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43227F16">
            <w:pPr>
              <w:widowControl/>
              <w:jc w:val="center"/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6399878D">
            <w:pPr>
              <w:widowControl/>
              <w:jc w:val="center"/>
            </w:pPr>
          </w:p>
        </w:tc>
      </w:tr>
      <w:tr w14:paraId="26B3E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6D8DDB91">
            <w:pPr>
              <w:jc w:val="center"/>
            </w:pPr>
          </w:p>
        </w:tc>
        <w:tc>
          <w:tcPr>
            <w:tcW w:w="667" w:type="dxa"/>
            <w:tcBorders>
              <w:tl2br w:val="nil"/>
              <w:tr2bl w:val="nil"/>
            </w:tcBorders>
          </w:tcPr>
          <w:p w14:paraId="5A80B748">
            <w:pPr>
              <w:jc w:val="center"/>
            </w:pPr>
          </w:p>
        </w:tc>
        <w:tc>
          <w:tcPr>
            <w:tcW w:w="722" w:type="dxa"/>
            <w:tcBorders>
              <w:tl2br w:val="nil"/>
              <w:tr2bl w:val="nil"/>
            </w:tcBorders>
          </w:tcPr>
          <w:p w14:paraId="036F8A6C">
            <w:pPr>
              <w:widowControl/>
              <w:jc w:val="center"/>
            </w:pPr>
          </w:p>
        </w:tc>
        <w:tc>
          <w:tcPr>
            <w:tcW w:w="2332" w:type="dxa"/>
            <w:tcBorders>
              <w:tl2br w:val="nil"/>
              <w:tr2bl w:val="nil"/>
            </w:tcBorders>
          </w:tcPr>
          <w:p w14:paraId="555A3560">
            <w:pPr>
              <w:widowControl/>
              <w:jc w:val="center"/>
            </w:pPr>
          </w:p>
        </w:tc>
        <w:tc>
          <w:tcPr>
            <w:tcW w:w="1623" w:type="dxa"/>
            <w:tcBorders>
              <w:tl2br w:val="nil"/>
              <w:tr2bl w:val="nil"/>
            </w:tcBorders>
          </w:tcPr>
          <w:p w14:paraId="01119A7A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AA03DE3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13D0FC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486F27DD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3D915E56">
            <w:pPr>
              <w:widowControl/>
              <w:snapToGrid w:val="0"/>
              <w:jc w:val="center"/>
            </w:pPr>
          </w:p>
          <w:p w14:paraId="303EBFD8">
            <w:pPr>
              <w:widowControl/>
              <w:jc w:val="center"/>
            </w:pPr>
          </w:p>
        </w:tc>
      </w:tr>
      <w:tr w14:paraId="19318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6087092D">
            <w:pPr>
              <w:jc w:val="center"/>
            </w:pPr>
          </w:p>
        </w:tc>
        <w:tc>
          <w:tcPr>
            <w:tcW w:w="667" w:type="dxa"/>
            <w:tcBorders>
              <w:tl2br w:val="nil"/>
              <w:tr2bl w:val="nil"/>
            </w:tcBorders>
          </w:tcPr>
          <w:p w14:paraId="716A27E5">
            <w:pPr>
              <w:jc w:val="center"/>
            </w:pPr>
          </w:p>
        </w:tc>
        <w:tc>
          <w:tcPr>
            <w:tcW w:w="722" w:type="dxa"/>
            <w:tcBorders>
              <w:tl2br w:val="nil"/>
              <w:tr2bl w:val="nil"/>
            </w:tcBorders>
          </w:tcPr>
          <w:p w14:paraId="50805CF6">
            <w:pPr>
              <w:widowControl/>
              <w:jc w:val="center"/>
            </w:pPr>
          </w:p>
        </w:tc>
        <w:tc>
          <w:tcPr>
            <w:tcW w:w="2332" w:type="dxa"/>
            <w:tcBorders>
              <w:tl2br w:val="nil"/>
              <w:tr2bl w:val="nil"/>
            </w:tcBorders>
          </w:tcPr>
          <w:p w14:paraId="3812245D">
            <w:pPr>
              <w:widowControl/>
              <w:jc w:val="center"/>
            </w:pPr>
          </w:p>
        </w:tc>
        <w:tc>
          <w:tcPr>
            <w:tcW w:w="1623" w:type="dxa"/>
            <w:tcBorders>
              <w:tl2br w:val="nil"/>
              <w:tr2bl w:val="nil"/>
            </w:tcBorders>
          </w:tcPr>
          <w:p w14:paraId="252ADCF2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3AB4BE95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7E3EAF2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4C31FBF1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2DFE8CD4">
            <w:pPr>
              <w:widowControl/>
              <w:snapToGrid w:val="0"/>
              <w:jc w:val="center"/>
            </w:pPr>
          </w:p>
          <w:p w14:paraId="697E97FD">
            <w:pPr>
              <w:widowControl/>
              <w:jc w:val="center"/>
            </w:pPr>
          </w:p>
        </w:tc>
      </w:tr>
    </w:tbl>
    <w:p w14:paraId="019E4F6F">
      <w:pPr>
        <w:widowControl/>
        <w:ind w:firstLine="420" w:firstLineChars="200"/>
      </w:pPr>
      <w:r>
        <w:rPr>
          <w:rFonts w:hint="eastAsia"/>
        </w:rPr>
        <w:t>注：人文社科类参考评审文件附件1-4填写，自然科学类参考附件1-5填写，刊物级别：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按A到F级填写，不可计分类为G级。</w:t>
      </w:r>
    </w:p>
    <w:p w14:paraId="029F2253">
      <w:pPr>
        <w:widowControl/>
        <w:ind w:firstLine="420" w:firstLineChars="200"/>
      </w:pPr>
    </w:p>
    <w:p w14:paraId="60AEDCCE">
      <w:pPr>
        <w:widowControl/>
        <w:ind w:firstLine="420" w:firstLineChars="200"/>
      </w:pPr>
    </w:p>
    <w:p w14:paraId="16E2448E">
      <w:pPr>
        <w:widowControl/>
        <w:ind w:firstLine="420" w:firstLineChars="200"/>
      </w:pPr>
    </w:p>
    <w:p w14:paraId="25110061">
      <w:pPr>
        <w:widowControl/>
        <w:ind w:firstLine="420" w:firstLineChars="200"/>
      </w:pPr>
    </w:p>
    <w:p w14:paraId="216833EB">
      <w:pPr>
        <w:widowControl/>
      </w:pPr>
    </w:p>
    <w:tbl>
      <w:tblPr>
        <w:tblStyle w:val="7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59058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54E688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5499A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739D2109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0FACB276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D3CA47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7E91881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4372CF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2227BA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2166F93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1B78015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C46FDD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24DEEAA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3B338266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5BD85C84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0E946DD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70D6593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5026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035C06F6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E276FDF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9E26711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0D45E402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706A9EE4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AFAC924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870B295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9C0C3B2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7B93051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745FEA41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311C3C1">
            <w:pPr>
              <w:widowControl/>
            </w:pPr>
          </w:p>
        </w:tc>
      </w:tr>
      <w:tr w14:paraId="727E5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7114C5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CEA61F2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F42CC46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AF61CB2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9806F31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88C422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4C3543C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9CA03AD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4160222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65C2EE9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2BDF29D">
            <w:pPr>
              <w:widowControl/>
            </w:pPr>
          </w:p>
        </w:tc>
      </w:tr>
      <w:tr w14:paraId="010AE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052917D2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316AC7C7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686A7C6F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444EA43D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664E9A41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49BC02A3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02C78B48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5A808AB4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4FB5D0A3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2F820FFD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2D8CB08A">
            <w:pPr>
              <w:widowControl/>
              <w:snapToGrid w:val="0"/>
            </w:pPr>
          </w:p>
          <w:p w14:paraId="19992971">
            <w:pPr>
              <w:widowControl/>
            </w:pPr>
          </w:p>
        </w:tc>
      </w:tr>
      <w:tr w14:paraId="13B0A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614EF66E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66F9DE23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219A5915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875C9E4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8867800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533653EC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8DDF309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85BB094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4702D7AE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9FC1DAF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089F775">
            <w:pPr>
              <w:widowControl/>
              <w:snapToGrid w:val="0"/>
            </w:pPr>
          </w:p>
          <w:p w14:paraId="1863608F">
            <w:pPr>
              <w:widowControl/>
            </w:pPr>
          </w:p>
        </w:tc>
      </w:tr>
    </w:tbl>
    <w:p w14:paraId="2CBE2AB3">
      <w:pPr>
        <w:keepLines/>
        <w:widowControl/>
        <w:ind w:firstLine="630" w:firstLineChars="300"/>
        <w:jc w:val="left"/>
      </w:pPr>
      <w:r>
        <w:rPr>
          <w:rFonts w:hint="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7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2A5A9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36D1BAC8">
            <w:pPr>
              <w:overflowPunct w:val="0"/>
              <w:ind w:firstLine="4081" w:firstLineChars="193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四、科研成果奖</w:t>
            </w:r>
          </w:p>
        </w:tc>
      </w:tr>
      <w:tr w14:paraId="4B9E2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71BD2B7A">
            <w:pPr>
              <w:widowControl/>
              <w:overflowPunct w:val="0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9525ABA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67DAF57B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62AC968F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692E8A5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463B1B51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ADF127F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5CF5768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71DFADA4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5CCAC2A3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</w:t>
            </w:r>
          </w:p>
          <w:p w14:paraId="101CB53B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6F9AC49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520E156F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77EEF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1660EBC1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29EF4029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44C164E6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1C272EBA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63AFD44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1346B65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0C4BA5D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7B0E27CE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BFFC073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01AFE616">
            <w:pPr>
              <w:overflowPunct w:val="0"/>
              <w:jc w:val="center"/>
            </w:pPr>
          </w:p>
        </w:tc>
      </w:tr>
      <w:tr w14:paraId="21F0E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EF8B83A">
            <w:pPr>
              <w:overflowPunct w:val="0"/>
              <w:jc w:val="center"/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7D624A7">
            <w:pPr>
              <w:overflowPunct w:val="0"/>
              <w:jc w:val="center"/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CE51E39">
            <w:pPr>
              <w:overflowPunct w:val="0"/>
              <w:jc w:val="center"/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28495FC">
            <w:pPr>
              <w:overflowPunct w:val="0"/>
              <w:jc w:val="center"/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F552D63">
            <w:pPr>
              <w:overflowPunct w:val="0"/>
              <w:jc w:val="center"/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41640D">
            <w:pPr>
              <w:overflowPunct w:val="0"/>
              <w:jc w:val="center"/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1B422A">
            <w:pPr>
              <w:overflowPunct w:val="0"/>
              <w:jc w:val="center"/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F572AD1">
            <w:pPr>
              <w:overflowPunct w:val="0"/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95819AE">
            <w:pPr>
              <w:overflowPunct w:val="0"/>
              <w:jc w:val="center"/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0F8F964">
            <w:pPr>
              <w:overflowPunct w:val="0"/>
              <w:jc w:val="center"/>
            </w:pPr>
          </w:p>
        </w:tc>
      </w:tr>
      <w:tr w14:paraId="4C5D6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2ABCA506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694B40E6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255EDF69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0AF16001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5BC203F1">
            <w:pPr>
              <w:overflowPunct w:val="0"/>
              <w:jc w:val="center"/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5EED9FAF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6D2D1330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7DF52BC9">
            <w:pPr>
              <w:overflowPunct w:val="0"/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13CEA863">
            <w:pPr>
              <w:overflowPunct w:val="0"/>
              <w:jc w:val="center"/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016A82A0">
            <w:pPr>
              <w:overflowPunct w:val="0"/>
              <w:snapToGrid w:val="0"/>
              <w:jc w:val="center"/>
            </w:pPr>
          </w:p>
          <w:p w14:paraId="78AF3F96">
            <w:pPr>
              <w:overflowPunct w:val="0"/>
              <w:jc w:val="center"/>
            </w:pPr>
          </w:p>
        </w:tc>
      </w:tr>
      <w:tr w14:paraId="47244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43D34A60">
            <w:pPr>
              <w:widowControl/>
              <w:overflowPunct w:val="0"/>
              <w:rPr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409A1D46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32537CA2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5D760059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23B5CAAD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5E2BE6CD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2A29ABD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15CE9C07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272A294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3896556A">
            <w:pPr>
              <w:overflowPunct w:val="0"/>
              <w:snapToGrid w:val="0"/>
              <w:jc w:val="center"/>
            </w:pPr>
          </w:p>
          <w:p w14:paraId="3BA8271D">
            <w:pPr>
              <w:overflowPunct w:val="0"/>
              <w:jc w:val="center"/>
            </w:pPr>
          </w:p>
        </w:tc>
      </w:tr>
    </w:tbl>
    <w:p w14:paraId="1B7121BD">
      <w:pPr>
        <w:overflowPunct w:val="0"/>
        <w:ind w:firstLine="420" w:firstLineChars="200"/>
      </w:pPr>
      <w:r>
        <w:rPr>
          <w:rFonts w:hint="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7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27070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6386B25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五、应用成果</w:t>
            </w:r>
          </w:p>
        </w:tc>
      </w:tr>
      <w:tr w14:paraId="37649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1666C08F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62619904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2E31E21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09C733DD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BD6575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采纳部门</w:t>
            </w:r>
          </w:p>
          <w:p w14:paraId="406DDD0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39783B0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0A916E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7E114EEF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5D7C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41E9E3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7BB8B6AD">
            <w:pPr>
              <w:jc w:val="center"/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600ED01D">
            <w:pPr>
              <w:widowControl/>
              <w:jc w:val="center"/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430C1093">
            <w:pPr>
              <w:widowControl/>
              <w:jc w:val="center"/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45DC13D4">
            <w:pPr>
              <w:widowControl/>
              <w:jc w:val="center"/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3E10BF78">
            <w:pPr>
              <w:widowControl/>
              <w:jc w:val="center"/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8255CD8">
            <w:pPr>
              <w:widowControl/>
              <w:jc w:val="center"/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4A5482D6">
            <w:pPr>
              <w:widowControl/>
              <w:jc w:val="center"/>
            </w:pPr>
          </w:p>
        </w:tc>
      </w:tr>
      <w:tr w14:paraId="0FC00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307383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0B4A1A4B">
            <w:pPr>
              <w:jc w:val="center"/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4759ED75">
            <w:pPr>
              <w:widowControl/>
              <w:jc w:val="center"/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6228A77E">
            <w:pPr>
              <w:widowControl/>
              <w:jc w:val="center"/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5C41A9BA">
            <w:pPr>
              <w:widowControl/>
              <w:jc w:val="center"/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1BE98638">
            <w:pPr>
              <w:widowControl/>
              <w:jc w:val="center"/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340D331A">
            <w:pPr>
              <w:widowControl/>
              <w:jc w:val="center"/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5F227CDD">
            <w:pPr>
              <w:widowControl/>
              <w:snapToGrid w:val="0"/>
              <w:jc w:val="center"/>
            </w:pPr>
          </w:p>
          <w:p w14:paraId="3B5BBF58">
            <w:pPr>
              <w:widowControl/>
              <w:jc w:val="center"/>
            </w:pPr>
          </w:p>
        </w:tc>
      </w:tr>
    </w:tbl>
    <w:p w14:paraId="4EA68EAA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注：人文社科类参考评审文件附件1-4填写，自然科学类参考附件1-5填写，成果等级：可计分类别按A-C填写，不可计分类为D级。</w:t>
      </w:r>
    </w:p>
    <w:p w14:paraId="1293C996">
      <w:pPr>
        <w:ind w:firstLine="420" w:firstLineChars="200"/>
      </w:pPr>
    </w:p>
    <w:tbl>
      <w:tblPr>
        <w:tblStyle w:val="7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57D49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BF88D09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六、文艺创作</w:t>
            </w:r>
          </w:p>
        </w:tc>
      </w:tr>
      <w:tr w14:paraId="336CE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E7B1D3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2BB295B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0DF3737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041AFC90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53DD0AD0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299DB73F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347F099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78D9D08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得分</w:t>
            </w:r>
          </w:p>
        </w:tc>
      </w:tr>
      <w:tr w14:paraId="6C90C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70103E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78ED2D27">
            <w:pPr>
              <w:jc w:val="center"/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371C8132">
            <w:pPr>
              <w:widowControl/>
              <w:jc w:val="center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59E9907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23180E3F">
            <w:pPr>
              <w:widowControl/>
              <w:jc w:val="center"/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19ABF7C3">
            <w:pPr>
              <w:widowControl/>
              <w:jc w:val="center"/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19E37A43">
            <w:pPr>
              <w:widowControl/>
              <w:jc w:val="center"/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01FA01F1">
            <w:pPr>
              <w:widowControl/>
              <w:jc w:val="center"/>
            </w:pPr>
          </w:p>
        </w:tc>
      </w:tr>
      <w:tr w14:paraId="486AC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66F2EB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6BFE56D4">
            <w:pPr>
              <w:jc w:val="center"/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28184B96">
            <w:pPr>
              <w:widowControl/>
              <w:jc w:val="center"/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1E15DA4A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70065B19">
            <w:pPr>
              <w:widowControl/>
              <w:jc w:val="center"/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2C516D13">
            <w:pPr>
              <w:widowControl/>
              <w:jc w:val="center"/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4A493574">
            <w:pPr>
              <w:widowControl/>
              <w:jc w:val="center"/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35868D9B">
            <w:pPr>
              <w:widowControl/>
              <w:snapToGrid w:val="0"/>
              <w:jc w:val="center"/>
            </w:pPr>
          </w:p>
          <w:p w14:paraId="2C7A3807">
            <w:pPr>
              <w:widowControl/>
              <w:snapToGrid w:val="0"/>
              <w:jc w:val="center"/>
            </w:pPr>
          </w:p>
          <w:p w14:paraId="71C3B685">
            <w:pPr>
              <w:widowControl/>
              <w:jc w:val="center"/>
            </w:pPr>
          </w:p>
        </w:tc>
      </w:tr>
    </w:tbl>
    <w:p w14:paraId="250F53E9">
      <w:pPr>
        <w:ind w:firstLine="420" w:firstLineChars="200"/>
      </w:pPr>
      <w:r>
        <w:rPr>
          <w:rFonts w:hint="eastAsia"/>
        </w:rPr>
        <w:t>注：人文社科类参考附件1-</w:t>
      </w:r>
      <w:r>
        <w:t>4</w:t>
      </w:r>
      <w:r>
        <w:rPr>
          <w:rFonts w:hint="eastAsia"/>
        </w:rPr>
        <w:t>填写，指标等级：可计分类别按A-C填写，不可计分类别为D级。</w:t>
      </w:r>
    </w:p>
    <w:p w14:paraId="4299709F"/>
    <w:tbl>
      <w:tblPr>
        <w:tblStyle w:val="7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5504A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1531BDC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七、知识产权</w:t>
            </w:r>
          </w:p>
        </w:tc>
      </w:tr>
      <w:tr w14:paraId="2B590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2DE65CE1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437D5DA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6652658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指标</w:t>
            </w:r>
          </w:p>
          <w:p w14:paraId="083C566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136C762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1B29BE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2B7C40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6AB78E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</w:t>
            </w:r>
          </w:p>
          <w:p w14:paraId="4A3A7A6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624479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第几发</w:t>
            </w:r>
          </w:p>
          <w:p w14:paraId="3DCBB29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57F7418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45CCFB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0DA7D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1E610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7115CB7F">
            <w:pPr>
              <w:jc w:val="left"/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781CBDD1">
            <w:pPr>
              <w:jc w:val="left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065C9BA4">
            <w:pPr>
              <w:jc w:val="left"/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35F470F5">
            <w:pPr>
              <w:jc w:val="left"/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6822C9E4">
            <w:pPr>
              <w:jc w:val="left"/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3ADA135E">
            <w:pPr>
              <w:jc w:val="left"/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506FFEAC">
            <w:pPr>
              <w:jc w:val="left"/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40048E09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5798936E">
            <w:pPr>
              <w:snapToGrid w:val="0"/>
              <w:jc w:val="left"/>
            </w:pPr>
          </w:p>
          <w:p w14:paraId="29968361">
            <w:pPr>
              <w:snapToGrid w:val="0"/>
              <w:jc w:val="left"/>
            </w:pPr>
          </w:p>
          <w:p w14:paraId="386AA022">
            <w:pPr>
              <w:jc w:val="left"/>
            </w:pPr>
          </w:p>
        </w:tc>
      </w:tr>
      <w:tr w14:paraId="3AD97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7BE4DE9C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4C76C741">
            <w:pPr>
              <w:jc w:val="left"/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7B798E97">
            <w:pPr>
              <w:jc w:val="left"/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1FC23C8F">
            <w:pPr>
              <w:jc w:val="left"/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00E54F91">
            <w:pPr>
              <w:jc w:val="left"/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442CDDEC">
            <w:pPr>
              <w:jc w:val="left"/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52B00410">
            <w:pPr>
              <w:jc w:val="left"/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43E48755">
            <w:pPr>
              <w:jc w:val="left"/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5BE45D01">
            <w:pPr>
              <w:jc w:val="left"/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5534B63E">
            <w:pPr>
              <w:snapToGrid w:val="0"/>
              <w:jc w:val="left"/>
            </w:pPr>
          </w:p>
          <w:p w14:paraId="46CA655E">
            <w:pPr>
              <w:jc w:val="left"/>
            </w:pPr>
          </w:p>
        </w:tc>
      </w:tr>
    </w:tbl>
    <w:p w14:paraId="7A339B73">
      <w:pPr>
        <w:ind w:firstLine="420" w:firstLineChars="200"/>
      </w:pPr>
      <w:r>
        <w:rPr>
          <w:rFonts w:hint="eastAsia"/>
        </w:rPr>
        <w:t>注：自然科学类参考评审文件附件1-</w:t>
      </w:r>
      <w:r>
        <w:t>5</w:t>
      </w:r>
      <w:r>
        <w:rPr>
          <w:rFonts w:hint="eastAsia"/>
        </w:rPr>
        <w:t>填写，指标等级：可计分类按A-C填写，不可计分类为D级。</w:t>
      </w:r>
    </w:p>
    <w:p w14:paraId="421A0628">
      <w:pPr>
        <w:widowControl/>
        <w:jc w:val="left"/>
        <w:rPr>
          <w:b/>
          <w:bCs/>
        </w:rPr>
      </w:pPr>
    </w:p>
    <w:tbl>
      <w:tblPr>
        <w:tblStyle w:val="7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5F003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33BDA4E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八、科技成果转化（经费）</w:t>
            </w:r>
          </w:p>
        </w:tc>
      </w:tr>
      <w:tr w14:paraId="0DD47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1A324C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BFFF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52BF31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59F809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79558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F040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3AB921F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0C287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14D224E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3F2F5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5F8E8A4"/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BA0AA1C"/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6F665CA"/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94D27A6"/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1766A1E"/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48B7B89"/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4D2F221"/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347435"/>
        </w:tc>
      </w:tr>
    </w:tbl>
    <w:p w14:paraId="3A4820EA">
      <w:pPr>
        <w:ind w:firstLine="630" w:firstLineChars="300"/>
      </w:pPr>
      <w:r>
        <w:rPr>
          <w:rFonts w:hint="eastAsia"/>
        </w:rPr>
        <w:t>注：参考附件1-5填写，转化方式：限填转让、许可或者作价投资。</w:t>
      </w:r>
    </w:p>
    <w:p w14:paraId="322CD17D"/>
    <w:p w14:paraId="6A9F5CE4">
      <w:pPr>
        <w:widowControl/>
        <w:jc w:val="left"/>
      </w:pPr>
      <w:r>
        <w:br w:type="page"/>
      </w:r>
    </w:p>
    <w:p w14:paraId="1125EB49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双师型教师实践应用能力评价计分汇总表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22EC1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5B5E88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75ED4E4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51B398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137815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182CD18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6C8F6C9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45EA8741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53917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52CD629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563DD2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7D8566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13D664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7490AC0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97F543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72C9469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8EE29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0D840D3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46A03FB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732E47F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164A67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691174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31187B6">
      <w:pPr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7889715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068D96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D3BA5A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799498F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4FD4BA5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03D389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05BE23F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54247E5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5441415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45CF1F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6B90D39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3F711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42D512E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21CC02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6D23FB4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B94075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653E34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4E5D53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CED4B9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7F68E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3E1F93B">
      <w:pPr>
        <w:widowControl/>
        <w:spacing w:beforeLines="5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技技能，且与在教学岗位从事的专业技术工作密切关联。</w:t>
      </w:r>
    </w:p>
    <w:p w14:paraId="080A0DB7">
      <w:pPr>
        <w:widowControl/>
        <w:jc w:val="left"/>
      </w:pPr>
    </w:p>
    <w:p w14:paraId="1BA46BA1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4C2E01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4AD3F3E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627252E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96CB5E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5FAF92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2A0C269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493450C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45D0EA8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2AA52C4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4FEFCF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2F3C88F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0BF6498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53D716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96421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0F502B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0464D30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6F106F0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0C93E2C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D3AD6AD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2D050735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7BC50D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08B93A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6812340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7F92BD7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0318589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57486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46642E6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186BA4F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166F3E2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7C0365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BB1C6EF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4F30A6F6">
      <w:pPr>
        <w:widowControl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申报者各项能力积分汇总表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7CD98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4A5A2BB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328BCD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1ACBEB8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498CCC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7AE5D76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50995AE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申报人或审核者签字</w:t>
            </w:r>
          </w:p>
        </w:tc>
      </w:tr>
      <w:tr w14:paraId="3D3178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D0A73B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34045F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FA61E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5E64F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100C7A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A5181D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A5AFA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A1E53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5EE5F69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BBCB8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9385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34C8A9F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EE0997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473A5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4D84C09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576A7C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2E124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09480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7A00B7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714EA26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50DA2A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cs="仿宋" w:asciiTheme="minorEastAsia" w:hAnsiTheme="minorEastAsia"/>
          <w:kern w:val="1"/>
          <w:szCs w:val="21"/>
        </w:rPr>
        <w:t>注：教学为主型教育教学能力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50131473">
      <w:pPr>
        <w:widowControl/>
        <w:jc w:val="left"/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D3B66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0384D1BB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77DBA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584A4904"/>
          <w:p w14:paraId="35BC1162"/>
          <w:p w14:paraId="15E8E3EB"/>
          <w:p w14:paraId="2F5F4CBE">
            <w:pPr>
              <w:spacing w:line="360" w:lineRule="auto"/>
              <w:ind w:firstLine="640" w:firstLineChars="200"/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本人2022年2月入职以来，坚持四项基本原则，遵纪守法，爱岗敬业，教书育人，教学工作量饱满，在教学和科研工作中不断进取，2022年10月被遴选为教师教育学院美术课程与教学论专业硕士生导师。</w:t>
            </w:r>
          </w:p>
          <w:p w14:paraId="1F25137C">
            <w:pPr>
              <w:spacing w:line="360" w:lineRule="auto"/>
              <w:ind w:firstLine="640" w:firstLineChars="200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入职以来完成了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《学科教学技能训练》、《学科课程标准解读与教材分析》、《学科课程与教学论》《美术课程资源的开发》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专业（教育）实习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美术教育考查与研习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班级管理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等7门课程的教学任务，三个学期共计496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课时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在全年的教学中，认真备课、制作课件，严谨设计教学方案和教案，完成了教学大纲要求和实现了教学目的的同时，教学内容科学，基本概念、原理讲解清楚，重点突出，难点和疑点处理得当；并能正确的处理课程内容和教材的关系，能根据学科的特点采用多种教学方法，培养学生的实际操作技能；给学生布置的作业题量适当，难易适度，批改认真，讲评及时。</w:t>
            </w:r>
          </w:p>
          <w:p w14:paraId="2645333F">
            <w:pPr>
              <w:spacing w:line="360" w:lineRule="auto"/>
              <w:ind w:firstLine="640" w:firstLineChars="200"/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2022年2月入职至今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参与学习培训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次，参与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教育部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项目1项《海南本土文化的乡村学校美育传承实践》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。</w:t>
            </w:r>
          </w:p>
          <w:p w14:paraId="0B8194DB"/>
          <w:p w14:paraId="75677D85"/>
          <w:p w14:paraId="1130D8D7">
            <w:r>
              <w:rPr>
                <w:rFonts w:hint="eastAsia"/>
              </w:rPr>
              <w:t>本人承诺：</w:t>
            </w:r>
          </w:p>
          <w:p w14:paraId="3C8A666C"/>
          <w:p w14:paraId="1E2F7301"/>
          <w:p w14:paraId="584C3114"/>
          <w:p w14:paraId="2F1C6DB2">
            <w:r>
              <w:rPr>
                <w:rFonts w:hint="eastAsia"/>
              </w:rPr>
              <w:t xml:space="preserve">                                                       签名：                   年   月   日</w:t>
            </w:r>
          </w:p>
        </w:tc>
      </w:tr>
    </w:tbl>
    <w:p w14:paraId="7825855D"/>
    <w:p w14:paraId="5DD61A1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7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112C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6CF67254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54E3CFF4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谷博家</w:t>
            </w:r>
          </w:p>
        </w:tc>
        <w:tc>
          <w:tcPr>
            <w:tcW w:w="1543" w:type="dxa"/>
            <w:vAlign w:val="center"/>
          </w:tcPr>
          <w:p w14:paraId="2B8ECF3D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7908B4D6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教师教育学院</w:t>
            </w:r>
          </w:p>
        </w:tc>
      </w:tr>
      <w:tr w14:paraId="12208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3C95CC0D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1269BF8B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学科教学（美术）</w:t>
            </w:r>
          </w:p>
        </w:tc>
        <w:tc>
          <w:tcPr>
            <w:tcW w:w="1417" w:type="dxa"/>
            <w:vAlign w:val="center"/>
          </w:tcPr>
          <w:p w14:paraId="001C24E4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27E2EDCD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讲师</w:t>
            </w:r>
          </w:p>
        </w:tc>
      </w:tr>
      <w:tr w14:paraId="3AF5D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5C468E1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38077F77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请根据《条件》中相应的教学业绩条件1及申报人的教学业绩进行鉴定：</w:t>
            </w:r>
          </w:p>
          <w:p w14:paraId="612059A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47FF8F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6BB09F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43E71A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EF27A9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314D29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5D85E1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C79C29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AE005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3B1282A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FDF6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D6B250E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4B87E9A7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请根据《条件》中相应的科研业绩条件及申报人的科研业绩进行鉴定：</w:t>
            </w:r>
          </w:p>
          <w:p w14:paraId="461AADE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D3461F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880655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0BDB4A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B8CDE0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891240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6CED67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37EA9A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E5C2CA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1368F2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3C6D3CB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72B4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5E16D51D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6103B876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二级学院职称评审推荐工作委员会成员签名：</w:t>
            </w:r>
          </w:p>
          <w:p w14:paraId="46CFE244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31E03E2C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427668C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51BF5936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5C21A70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25794019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1EDBB232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日期：          年    月    日</w:t>
            </w:r>
          </w:p>
          <w:p w14:paraId="4693DCDD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258DFD26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注：只对申报教授、副教授人员书写鉴定意见。</w:t>
      </w:r>
    </w:p>
    <w:p w14:paraId="050CFF2C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2B4D3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459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二级学院职称评审推荐工作委员会审核推荐意见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94F4C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87号文规定，经鉴定审核，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    年  月  日至    月   日公示无异议，同意推荐其参评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17B3A01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15D5BAB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7CD8167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月    日</w:t>
            </w:r>
          </w:p>
        </w:tc>
      </w:tr>
      <w:tr w14:paraId="7401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F41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7A08F3D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062D916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E4ADA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5B38ED4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61CB68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35F7A6A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B00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5A91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6F59FA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6ED2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2A432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70BDE125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78E8BD9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EB50E4C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7A013CE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3C29789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52546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453E2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val="en-US"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44DF0BB1">
            <w:pPr>
              <w:rPr>
                <w:kern w:val="0"/>
              </w:rPr>
            </w:pPr>
          </w:p>
          <w:p w14:paraId="2F2065DB">
            <w:pPr>
              <w:rPr>
                <w:kern w:val="0"/>
              </w:rPr>
            </w:pPr>
          </w:p>
          <w:p w14:paraId="3C507643">
            <w:pPr>
              <w:rPr>
                <w:kern w:val="0"/>
              </w:rPr>
            </w:pPr>
          </w:p>
          <w:p w14:paraId="1D1D48CB">
            <w:pPr>
              <w:rPr>
                <w:kern w:val="0"/>
              </w:rPr>
            </w:pPr>
          </w:p>
          <w:p w14:paraId="592C2678">
            <w:pPr>
              <w:rPr>
                <w:kern w:val="0"/>
              </w:rPr>
            </w:pPr>
          </w:p>
          <w:p w14:paraId="11D05CF5">
            <w:pPr>
              <w:rPr>
                <w:kern w:val="0"/>
              </w:rPr>
            </w:pPr>
          </w:p>
          <w:p w14:paraId="796020E5">
            <w:pPr>
              <w:rPr>
                <w:kern w:val="0"/>
              </w:rPr>
            </w:pPr>
          </w:p>
          <w:p w14:paraId="665B3E9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58E4E36E">
            <w:pPr>
              <w:rPr>
                <w:kern w:val="0"/>
              </w:rPr>
            </w:pPr>
          </w:p>
        </w:tc>
      </w:tr>
      <w:tr w14:paraId="3242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D61896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0FE57B50">
            <w:pPr>
              <w:pStyle w:val="10"/>
              <w:rPr>
                <w:kern w:val="0"/>
              </w:rPr>
            </w:pPr>
          </w:p>
          <w:p w14:paraId="5112BDF2">
            <w:pPr>
              <w:pStyle w:val="10"/>
              <w:rPr>
                <w:kern w:val="0"/>
              </w:rPr>
            </w:pPr>
          </w:p>
          <w:p w14:paraId="5D3480AE">
            <w:pPr>
              <w:pStyle w:val="10"/>
              <w:rPr>
                <w:kern w:val="0"/>
              </w:rPr>
            </w:pPr>
          </w:p>
          <w:p w14:paraId="58766A27">
            <w:pPr>
              <w:pStyle w:val="10"/>
              <w:rPr>
                <w:kern w:val="0"/>
              </w:rPr>
            </w:pPr>
          </w:p>
          <w:p w14:paraId="2FF77E46">
            <w:pPr>
              <w:pStyle w:val="10"/>
              <w:rPr>
                <w:kern w:val="0"/>
              </w:rPr>
            </w:pPr>
          </w:p>
          <w:p w14:paraId="2B4493C4">
            <w:pPr>
              <w:pStyle w:val="10"/>
              <w:rPr>
                <w:kern w:val="0"/>
              </w:rPr>
            </w:pPr>
          </w:p>
          <w:p w14:paraId="7A512AFF">
            <w:pPr>
              <w:pStyle w:val="10"/>
              <w:rPr>
                <w:kern w:val="0"/>
              </w:rPr>
            </w:pPr>
          </w:p>
          <w:p w14:paraId="4A4C08F1">
            <w:pPr>
              <w:pStyle w:val="10"/>
              <w:rPr>
                <w:kern w:val="0"/>
              </w:rPr>
            </w:pPr>
          </w:p>
          <w:p w14:paraId="6ECA7388">
            <w:pPr>
              <w:pStyle w:val="10"/>
              <w:rPr>
                <w:kern w:val="0"/>
              </w:rPr>
            </w:pPr>
          </w:p>
          <w:p w14:paraId="54E6E0F2">
            <w:pPr>
              <w:pStyle w:val="10"/>
              <w:rPr>
                <w:kern w:val="0"/>
              </w:rPr>
            </w:pPr>
          </w:p>
          <w:p w14:paraId="1458D59B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1532F691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12853FD7"/>
    <w:p w14:paraId="0D4074B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5293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59EAA684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74508CB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7D45697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53A92F6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27A26CD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CA0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258D9E0B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1054CB4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088058B6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403C6A6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1FC6E31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0749343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6D768295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6D5BD632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427D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41477AC3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33ADB4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7E8517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8D4736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45CE71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38DAD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F8BEB09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6FCEFA5B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525D4571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4097DBF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1745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3E2D57DC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60F7796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1233EC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27CCAD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3C3319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A2DD53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7DC54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1AB412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610663C7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3F0C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994A19C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0EF5545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FB21D1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575565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460063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BE385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911F22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F7240B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D00C5F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467E4D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566A96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7367F0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DF8CAD2">
            <w:pPr>
              <w:rPr>
                <w:rFonts w:ascii="宋体" w:hAnsi="宋体" w:eastAsia="宋体" w:cs="Times New Roman"/>
                <w:sz w:val="18"/>
              </w:rPr>
            </w:pPr>
          </w:p>
          <w:p w14:paraId="0791BED5">
            <w:pPr>
              <w:rPr>
                <w:rFonts w:ascii="宋体" w:hAnsi="宋体" w:eastAsia="宋体" w:cs="Times New Roman"/>
                <w:sz w:val="18"/>
              </w:rPr>
            </w:pPr>
          </w:p>
          <w:p w14:paraId="1D24AE1E">
            <w:pPr>
              <w:rPr>
                <w:rFonts w:ascii="宋体" w:hAnsi="宋体" w:eastAsia="宋体" w:cs="Times New Roman"/>
                <w:sz w:val="18"/>
              </w:rPr>
            </w:pPr>
          </w:p>
          <w:p w14:paraId="0FBC8973">
            <w:pPr>
              <w:rPr>
                <w:rFonts w:ascii="宋体" w:hAnsi="宋体" w:eastAsia="宋体" w:cs="Times New Roman"/>
                <w:sz w:val="18"/>
              </w:rPr>
            </w:pPr>
          </w:p>
          <w:p w14:paraId="5BFFE8AE">
            <w:pPr>
              <w:rPr>
                <w:rFonts w:ascii="宋体" w:hAnsi="宋体" w:eastAsia="宋体" w:cs="Times New Roman"/>
                <w:sz w:val="18"/>
              </w:rPr>
            </w:pPr>
          </w:p>
          <w:p w14:paraId="5FF9AB9E">
            <w:pPr>
              <w:rPr>
                <w:rFonts w:ascii="宋体" w:hAnsi="宋体" w:eastAsia="宋体" w:cs="Times New Roman"/>
                <w:sz w:val="18"/>
              </w:rPr>
            </w:pPr>
          </w:p>
          <w:p w14:paraId="1657E848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4907F434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4E9C8EE4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2297"/>
    </w:sdtPr>
    <w:sdtContent>
      <w:sdt>
        <w:sdtPr>
          <w:id w:val="98381352"/>
        </w:sdtPr>
        <w:sdtContent>
          <w:p w14:paraId="1D2F0909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61D99C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3125"/>
    </w:sdtPr>
    <w:sdtContent>
      <w:sdt>
        <w:sdtPr>
          <w:id w:val="19013124"/>
        </w:sdtPr>
        <w:sdtContent>
          <w:p w14:paraId="49AE0C79"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B3BBDF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DB9B5"/>
    <w:multiLevelType w:val="singleLevel"/>
    <w:tmpl w:val="822DB9B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k4OTkwYzgwYjRhN2VjMGQ2MTlhZGJhOTg1MmViODM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3190CB5"/>
    <w:rsid w:val="04DB0439"/>
    <w:rsid w:val="04F82111"/>
    <w:rsid w:val="0643325A"/>
    <w:rsid w:val="0A9B39E1"/>
    <w:rsid w:val="0F4818E7"/>
    <w:rsid w:val="13830281"/>
    <w:rsid w:val="153B3244"/>
    <w:rsid w:val="1E1E083D"/>
    <w:rsid w:val="20847C5E"/>
    <w:rsid w:val="26C836D0"/>
    <w:rsid w:val="2A685020"/>
    <w:rsid w:val="2CBF0E1F"/>
    <w:rsid w:val="33D6278A"/>
    <w:rsid w:val="38BA425C"/>
    <w:rsid w:val="402D451B"/>
    <w:rsid w:val="43D9101E"/>
    <w:rsid w:val="499C1040"/>
    <w:rsid w:val="49C05A15"/>
    <w:rsid w:val="49DF4468"/>
    <w:rsid w:val="4ED850C1"/>
    <w:rsid w:val="50FC6DFB"/>
    <w:rsid w:val="554A33E5"/>
    <w:rsid w:val="56617F55"/>
    <w:rsid w:val="62945860"/>
    <w:rsid w:val="6AC141C7"/>
    <w:rsid w:val="6C4112C6"/>
    <w:rsid w:val="708F473A"/>
    <w:rsid w:val="7D47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22</Pages>
  <Words>3626</Words>
  <Characters>4162</Characters>
  <Lines>81</Lines>
  <Paragraphs>22</Paragraphs>
  <TotalTime>59</TotalTime>
  <ScaleCrop>false</ScaleCrop>
  <LinksUpToDate>false</LinksUpToDate>
  <CharactersWithSpaces>4779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HS</cp:lastModifiedBy>
  <cp:lastPrinted>2023-09-05T11:02:00Z</cp:lastPrinted>
  <dcterms:modified xsi:type="dcterms:W3CDTF">2025-10-17T02:06:32Z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390D2F75047244D8832396CA25262EA4_13</vt:lpwstr>
  </property>
  <property fmtid="{D5CDD505-2E9C-101B-9397-08002B2CF9AE}" pid="4" name="KSOTemplateDocerSaveRecord">
    <vt:lpwstr>eyJoZGlkIjoiMWE5OTQ2Nzk3YzY1MjhlZDY0MzMzMThlNDI3MmIyNjEiLCJ1c2VySWQiOiI3ODk5MDM2NTAifQ==</vt:lpwstr>
  </property>
</Properties>
</file>