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1A619">
      <w:pPr>
        <w:spacing w:line="460" w:lineRule="exac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附件3</w:t>
      </w:r>
    </w:p>
    <w:p w14:paraId="36258DBD">
      <w:pPr>
        <w:spacing w:line="460" w:lineRule="exact"/>
        <w:jc w:val="center"/>
        <w:rPr>
          <w:rFonts w:ascii="方正小标宋简体" w:eastAsia="方正小标宋简体"/>
          <w:b/>
          <w:color w:val="000000"/>
          <w:sz w:val="30"/>
          <w:szCs w:val="30"/>
        </w:rPr>
      </w:pPr>
      <w:r>
        <w:rPr>
          <w:rFonts w:hint="eastAsia" w:ascii="方正小标宋简体" w:eastAsia="方正小标宋简体"/>
          <w:b/>
          <w:color w:val="000000"/>
          <w:sz w:val="30"/>
          <w:szCs w:val="30"/>
        </w:rPr>
        <w:t>20</w:t>
      </w:r>
      <w:r>
        <w:rPr>
          <w:rFonts w:hint="eastAsia" w:ascii="方正小标宋简体" w:eastAsia="方正小标宋简体"/>
          <w:b/>
          <w:color w:val="000000"/>
          <w:sz w:val="30"/>
          <w:szCs w:val="30"/>
          <w:lang w:val="en-US" w:eastAsia="zh-CN"/>
        </w:rPr>
        <w:t>22</w:t>
      </w:r>
      <w:r>
        <w:rPr>
          <w:rFonts w:hint="eastAsia" w:ascii="方正小标宋简体" w:eastAsia="方正小标宋简体"/>
          <w:b/>
          <w:color w:val="000000"/>
          <w:sz w:val="30"/>
          <w:szCs w:val="30"/>
        </w:rPr>
        <w:t>年海南省中学校长示范性提高培训项目学员登记表</w:t>
      </w:r>
    </w:p>
    <w:p w14:paraId="306681CF">
      <w:pPr>
        <w:spacing w:line="460" w:lineRule="exact"/>
        <w:jc w:val="center"/>
        <w:rPr>
          <w:rFonts w:ascii="方正小标宋简体" w:eastAsia="方正小标宋简体"/>
          <w:color w:val="000000"/>
          <w:sz w:val="28"/>
          <w:szCs w:val="28"/>
        </w:rPr>
      </w:pPr>
    </w:p>
    <w:p w14:paraId="2277B78F">
      <w:pPr>
        <w:spacing w:line="300" w:lineRule="exact"/>
        <w:rPr>
          <w:bCs/>
          <w:color w:val="000000"/>
          <w:sz w:val="28"/>
          <w:szCs w:val="28"/>
          <w:u w:val="single"/>
        </w:rPr>
      </w:pPr>
      <w:r>
        <w:rPr>
          <w:rFonts w:hint="eastAsia"/>
          <w:bCs/>
          <w:color w:val="000000"/>
          <w:sz w:val="28"/>
          <w:szCs w:val="28"/>
          <w:u w:val="single"/>
        </w:rPr>
        <w:t xml:space="preserve">           </w:t>
      </w:r>
      <w:r>
        <w:rPr>
          <w:rFonts w:hint="eastAsia"/>
          <w:bCs/>
          <w:color w:val="000000"/>
          <w:sz w:val="28"/>
          <w:szCs w:val="28"/>
        </w:rPr>
        <w:t xml:space="preserve">市县                          登记号：       </w:t>
      </w:r>
    </w:p>
    <w:tbl>
      <w:tblPr>
        <w:tblStyle w:val="2"/>
        <w:tblW w:w="97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545"/>
        <w:gridCol w:w="1114"/>
        <w:gridCol w:w="993"/>
        <w:gridCol w:w="1134"/>
        <w:gridCol w:w="2268"/>
        <w:gridCol w:w="1701"/>
      </w:tblGrid>
      <w:tr w14:paraId="2A826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008" w:type="dxa"/>
            <w:vAlign w:val="center"/>
          </w:tcPr>
          <w:p w14:paraId="0203E1B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姓  名</w:t>
            </w:r>
          </w:p>
        </w:tc>
        <w:tc>
          <w:tcPr>
            <w:tcW w:w="1545" w:type="dxa"/>
            <w:vAlign w:val="center"/>
          </w:tcPr>
          <w:p w14:paraId="562409F3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257C4272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性 别</w:t>
            </w:r>
          </w:p>
        </w:tc>
        <w:tc>
          <w:tcPr>
            <w:tcW w:w="993" w:type="dxa"/>
            <w:vAlign w:val="center"/>
          </w:tcPr>
          <w:p w14:paraId="09E0B270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F2E804F"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身份</w:t>
            </w:r>
          </w:p>
          <w:p w14:paraId="3789B474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证号</w:t>
            </w:r>
          </w:p>
        </w:tc>
        <w:tc>
          <w:tcPr>
            <w:tcW w:w="2268" w:type="dxa"/>
            <w:vAlign w:val="center"/>
          </w:tcPr>
          <w:p w14:paraId="4CF95CF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6CF97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（相片粘贴）</w:t>
            </w:r>
          </w:p>
        </w:tc>
      </w:tr>
      <w:tr w14:paraId="12719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008" w:type="dxa"/>
            <w:vAlign w:val="center"/>
          </w:tcPr>
          <w:p w14:paraId="20C1F015">
            <w:pPr>
              <w:spacing w:line="28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任 职</w:t>
            </w:r>
          </w:p>
          <w:p w14:paraId="6C45A0C1">
            <w:pPr>
              <w:spacing w:line="28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学 校</w:t>
            </w:r>
          </w:p>
          <w:p w14:paraId="2C44F0C8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单  位</w:t>
            </w:r>
          </w:p>
        </w:tc>
        <w:tc>
          <w:tcPr>
            <w:tcW w:w="7054" w:type="dxa"/>
            <w:gridSpan w:val="5"/>
            <w:vAlign w:val="center"/>
          </w:tcPr>
          <w:p w14:paraId="56D17188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106AF978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14:paraId="636FC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008" w:type="dxa"/>
            <w:vAlign w:val="center"/>
          </w:tcPr>
          <w:p w14:paraId="72FB4365">
            <w:pPr>
              <w:spacing w:line="28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通 讯</w:t>
            </w:r>
          </w:p>
          <w:p w14:paraId="08E8A141">
            <w:pPr>
              <w:spacing w:line="28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地 址</w:t>
            </w:r>
          </w:p>
        </w:tc>
        <w:tc>
          <w:tcPr>
            <w:tcW w:w="3652" w:type="dxa"/>
            <w:gridSpan w:val="3"/>
            <w:vAlign w:val="center"/>
          </w:tcPr>
          <w:p w14:paraId="30B38F76">
            <w:pPr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1B669E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学分</w:t>
            </w:r>
          </w:p>
          <w:p w14:paraId="1FCACFB2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账号</w:t>
            </w:r>
          </w:p>
        </w:tc>
        <w:tc>
          <w:tcPr>
            <w:tcW w:w="2268" w:type="dxa"/>
            <w:vAlign w:val="center"/>
          </w:tcPr>
          <w:p w14:paraId="72A1722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1CBCB4F0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14:paraId="79564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008" w:type="dxa"/>
            <w:vAlign w:val="center"/>
          </w:tcPr>
          <w:p w14:paraId="72E0275B">
            <w:pPr>
              <w:spacing w:line="28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行 政</w:t>
            </w:r>
          </w:p>
          <w:p w14:paraId="3BBDB794">
            <w:pPr>
              <w:spacing w:line="28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职 务</w:t>
            </w:r>
          </w:p>
        </w:tc>
        <w:tc>
          <w:tcPr>
            <w:tcW w:w="1545" w:type="dxa"/>
            <w:vAlign w:val="center"/>
          </w:tcPr>
          <w:p w14:paraId="07B7BD09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7AB921E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任职时间</w:t>
            </w:r>
          </w:p>
        </w:tc>
        <w:tc>
          <w:tcPr>
            <w:tcW w:w="993" w:type="dxa"/>
            <w:vAlign w:val="center"/>
          </w:tcPr>
          <w:p w14:paraId="7F833450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CC5E387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联系</w:t>
            </w:r>
          </w:p>
          <w:p w14:paraId="4511A720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电话</w:t>
            </w:r>
          </w:p>
        </w:tc>
        <w:tc>
          <w:tcPr>
            <w:tcW w:w="2268" w:type="dxa"/>
            <w:vAlign w:val="center"/>
          </w:tcPr>
          <w:p w14:paraId="7A558DD0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701" w:type="dxa"/>
            <w:vMerge w:val="continue"/>
          </w:tcPr>
          <w:p w14:paraId="6B4D5838">
            <w:pPr>
              <w:rPr>
                <w:color w:val="000000"/>
                <w:szCs w:val="21"/>
              </w:rPr>
            </w:pPr>
          </w:p>
        </w:tc>
      </w:tr>
      <w:tr w14:paraId="5808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3" w:type="dxa"/>
            <w:gridSpan w:val="2"/>
            <w:vAlign w:val="center"/>
          </w:tcPr>
          <w:p w14:paraId="356737A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何年获得校长任职资格</w:t>
            </w:r>
          </w:p>
          <w:p w14:paraId="673C0BF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合格证</w:t>
            </w:r>
          </w:p>
        </w:tc>
        <w:tc>
          <w:tcPr>
            <w:tcW w:w="2107" w:type="dxa"/>
            <w:gridSpan w:val="2"/>
            <w:vAlign w:val="center"/>
          </w:tcPr>
          <w:p w14:paraId="4AE5596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0B2EE89">
            <w:pPr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手机</w:t>
            </w:r>
          </w:p>
          <w:p w14:paraId="52304F2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号码</w:t>
            </w:r>
          </w:p>
        </w:tc>
        <w:tc>
          <w:tcPr>
            <w:tcW w:w="2268" w:type="dxa"/>
            <w:vAlign w:val="center"/>
          </w:tcPr>
          <w:p w14:paraId="60F9CFB1">
            <w:pPr>
              <w:rPr>
                <w:color w:val="000000"/>
                <w:szCs w:val="21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04BA5154">
            <w:pPr>
              <w:rPr>
                <w:color w:val="000000"/>
                <w:szCs w:val="21"/>
              </w:rPr>
            </w:pPr>
          </w:p>
        </w:tc>
      </w:tr>
      <w:tr w14:paraId="7B8AC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  <w:jc w:val="center"/>
        </w:trPr>
        <w:tc>
          <w:tcPr>
            <w:tcW w:w="1008" w:type="dxa"/>
            <w:vAlign w:val="center"/>
          </w:tcPr>
          <w:p w14:paraId="322D6A87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您</w:t>
            </w:r>
          </w:p>
          <w:p w14:paraId="5862E35A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对</w:t>
            </w:r>
          </w:p>
          <w:p w14:paraId="7371B7E5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本</w:t>
            </w:r>
          </w:p>
          <w:p w14:paraId="0F4B01DF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次</w:t>
            </w:r>
          </w:p>
          <w:p w14:paraId="5973CC6F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培</w:t>
            </w:r>
          </w:p>
          <w:p w14:paraId="07D3155D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训</w:t>
            </w:r>
          </w:p>
          <w:p w14:paraId="3321EB74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的</w:t>
            </w:r>
          </w:p>
          <w:p w14:paraId="2EBCE9D6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建</w:t>
            </w:r>
          </w:p>
          <w:p w14:paraId="50DDB44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议</w:t>
            </w:r>
          </w:p>
        </w:tc>
        <w:tc>
          <w:tcPr>
            <w:tcW w:w="8755" w:type="dxa"/>
            <w:gridSpan w:val="6"/>
          </w:tcPr>
          <w:p w14:paraId="4A5585E2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0495A88E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1E9BE93F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3D5CE90A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5874B5AE">
            <w:pPr>
              <w:spacing w:line="240" w:lineRule="exact"/>
              <w:rPr>
                <w:bCs/>
                <w:color w:val="000000"/>
                <w:szCs w:val="21"/>
              </w:rPr>
            </w:pPr>
            <w:bookmarkStart w:id="0" w:name="_GoBack"/>
            <w:bookmarkEnd w:id="0"/>
          </w:p>
          <w:p w14:paraId="7E5DAD37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3447E4A3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3B993383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6A232F57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15D599E9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13A4B6F2">
            <w:pPr>
              <w:spacing w:line="240" w:lineRule="exact"/>
              <w:ind w:firstLine="5670" w:firstLineChars="2700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本人签名：</w:t>
            </w:r>
          </w:p>
          <w:p w14:paraId="1458BED7">
            <w:pPr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                                                       年   月    日</w:t>
            </w:r>
          </w:p>
        </w:tc>
      </w:tr>
      <w:tr w14:paraId="4E56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atLeast"/>
          <w:jc w:val="center"/>
        </w:trPr>
        <w:tc>
          <w:tcPr>
            <w:tcW w:w="1008" w:type="dxa"/>
            <w:vAlign w:val="center"/>
          </w:tcPr>
          <w:p w14:paraId="16FB76C6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所</w:t>
            </w:r>
          </w:p>
          <w:p w14:paraId="1AC38DCE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在</w:t>
            </w:r>
          </w:p>
          <w:p w14:paraId="3FDA5C9C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单</w:t>
            </w:r>
          </w:p>
          <w:p w14:paraId="33BCE3C2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位</w:t>
            </w:r>
          </w:p>
          <w:p w14:paraId="2DEC3D46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意</w:t>
            </w:r>
          </w:p>
          <w:p w14:paraId="78ED0AC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见</w:t>
            </w:r>
          </w:p>
        </w:tc>
        <w:tc>
          <w:tcPr>
            <w:tcW w:w="8755" w:type="dxa"/>
            <w:gridSpan w:val="6"/>
          </w:tcPr>
          <w:p w14:paraId="4EA4E028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04F38366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25AC6FA2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10FD377E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1A5BD8B0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09639AF9">
            <w:pPr>
              <w:spacing w:line="240" w:lineRule="exact"/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               </w:t>
            </w:r>
          </w:p>
          <w:p w14:paraId="7C8CBF3E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                                        单位（盖章）</w:t>
            </w:r>
          </w:p>
          <w:p w14:paraId="0ABE199B">
            <w:pPr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负责人（签名）：                                        年   月    日</w:t>
            </w:r>
          </w:p>
        </w:tc>
      </w:tr>
      <w:tr w14:paraId="679A2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  <w:jc w:val="center"/>
        </w:trPr>
        <w:tc>
          <w:tcPr>
            <w:tcW w:w="1008" w:type="dxa"/>
            <w:vAlign w:val="center"/>
          </w:tcPr>
          <w:p w14:paraId="7106138E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市</w:t>
            </w:r>
          </w:p>
          <w:p w14:paraId="698E373E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县</w:t>
            </w:r>
          </w:p>
          <w:p w14:paraId="00986CFE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教</w:t>
            </w:r>
          </w:p>
          <w:p w14:paraId="41BD4857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育</w:t>
            </w:r>
          </w:p>
          <w:p w14:paraId="509830F0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局</w:t>
            </w:r>
          </w:p>
          <w:p w14:paraId="47A1932B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意</w:t>
            </w:r>
          </w:p>
          <w:p w14:paraId="55A903F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见</w:t>
            </w:r>
          </w:p>
        </w:tc>
        <w:tc>
          <w:tcPr>
            <w:tcW w:w="8755" w:type="dxa"/>
            <w:gridSpan w:val="6"/>
          </w:tcPr>
          <w:p w14:paraId="20CD51CD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57C3DCC7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0481EFA8">
            <w:pPr>
              <w:spacing w:line="240" w:lineRule="exact"/>
              <w:rPr>
                <w:rFonts w:hint="eastAsia"/>
                <w:bCs/>
                <w:color w:val="000000"/>
                <w:szCs w:val="21"/>
              </w:rPr>
            </w:pPr>
          </w:p>
          <w:p w14:paraId="739C8EA4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74A86FA8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5E29D39D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7CB7AD7B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                                       单位（盖章）</w:t>
            </w:r>
          </w:p>
          <w:p w14:paraId="38A50C54">
            <w:pPr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负责人（签名）：                                        年   月    日</w:t>
            </w:r>
          </w:p>
        </w:tc>
      </w:tr>
      <w:tr w14:paraId="03242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  <w:jc w:val="center"/>
        </w:trPr>
        <w:tc>
          <w:tcPr>
            <w:tcW w:w="1008" w:type="dxa"/>
            <w:vAlign w:val="center"/>
          </w:tcPr>
          <w:p w14:paraId="2E2D4A95">
            <w:pPr>
              <w:spacing w:line="25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培</w:t>
            </w:r>
          </w:p>
          <w:p w14:paraId="735EA692">
            <w:pPr>
              <w:spacing w:line="25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训</w:t>
            </w:r>
          </w:p>
          <w:p w14:paraId="19D87A84">
            <w:pPr>
              <w:spacing w:line="25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考</w:t>
            </w:r>
          </w:p>
          <w:p w14:paraId="5C795818">
            <w:pPr>
              <w:spacing w:line="25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核</w:t>
            </w:r>
          </w:p>
          <w:p w14:paraId="540FDA13">
            <w:pPr>
              <w:spacing w:line="25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意</w:t>
            </w:r>
          </w:p>
          <w:p w14:paraId="3CBF0831">
            <w:pPr>
              <w:spacing w:line="25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见</w:t>
            </w:r>
          </w:p>
        </w:tc>
        <w:tc>
          <w:tcPr>
            <w:tcW w:w="8755" w:type="dxa"/>
            <w:gridSpan w:val="6"/>
          </w:tcPr>
          <w:p w14:paraId="3C67EEDC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2A9B6B1E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4C6849B0">
            <w:pPr>
              <w:spacing w:line="240" w:lineRule="exact"/>
              <w:rPr>
                <w:rFonts w:hint="eastAsia"/>
                <w:bCs/>
                <w:color w:val="000000"/>
                <w:szCs w:val="21"/>
              </w:rPr>
            </w:pPr>
          </w:p>
          <w:p w14:paraId="2BB28450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4D3223E1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56996144">
            <w:pPr>
              <w:spacing w:line="240" w:lineRule="exact"/>
              <w:rPr>
                <w:bCs/>
                <w:color w:val="000000"/>
                <w:szCs w:val="21"/>
              </w:rPr>
            </w:pPr>
          </w:p>
          <w:p w14:paraId="0D13C8E2">
            <w:pPr>
              <w:spacing w:line="2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                                           承办机构（盖章）</w:t>
            </w:r>
          </w:p>
          <w:p w14:paraId="62915CF5">
            <w:pPr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负责人（签名）：                                        年   月    日</w:t>
            </w:r>
          </w:p>
        </w:tc>
      </w:tr>
    </w:tbl>
    <w:p w14:paraId="6BF38F9A">
      <w:pPr>
        <w:spacing w:beforeLines="25" w:line="300" w:lineRule="exact"/>
        <w:ind w:left="480" w:hanging="482" w:hangingChars="200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hint="eastAsia" w:ascii="仿宋_GB2312" w:eastAsia="仿宋_GB2312"/>
          <w:b/>
          <w:color w:val="000000"/>
          <w:sz w:val="24"/>
          <w:szCs w:val="24"/>
        </w:rPr>
        <w:t>注：本表一式两份，在培训学习报到时提交，一份由省级培训机构存档，一份归入个人继续教育档案。</w:t>
      </w:r>
    </w:p>
    <w:p w14:paraId="4CD5AE5E"/>
    <w:sectPr>
      <w:pgSz w:w="11907" w:h="16840"/>
      <w:pgMar w:top="1418" w:right="1418" w:bottom="1021" w:left="1474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5ZTMyZmNhOGU2ZDkxY2FlYmY2YmU4NWNkYWE0MTcifQ=="/>
  </w:docVars>
  <w:rsids>
    <w:rsidRoot w:val="004B7D9D"/>
    <w:rsid w:val="000218DC"/>
    <w:rsid w:val="002C4881"/>
    <w:rsid w:val="004B7D9D"/>
    <w:rsid w:val="00681BB4"/>
    <w:rsid w:val="007273DE"/>
    <w:rsid w:val="007431D7"/>
    <w:rsid w:val="00AA6017"/>
    <w:rsid w:val="00CA5574"/>
    <w:rsid w:val="00D00535"/>
    <w:rsid w:val="0C5C1F3C"/>
    <w:rsid w:val="4157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2521;&#35757;&#31185;\2019&#24180;\&#28023;&#21335;&#30465;&#20013;&#23398;&#26657;&#38271;&#31034;&#33539;&#24615;&#25552;&#39640;&#29677;\&#25991;&#20214;&#36890;&#30693;\&#38468;&#20214;3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附件3</Template>
  <Company>Lenovo</Company>
  <Pages>1</Pages>
  <Words>223</Words>
  <Characters>226</Characters>
  <Lines>5</Lines>
  <Paragraphs>1</Paragraphs>
  <TotalTime>1</TotalTime>
  <ScaleCrop>false</ScaleCrop>
  <LinksUpToDate>false</LinksUpToDate>
  <CharactersWithSpaces>621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2019-05-09T01:54:00Z</dcterms:created>
  <dc:creator>陈可汤</dc:creator>
  <cp:lastModifiedBy>世雨奇竹</cp:lastModifiedBy>
  <dcterms:modified xsi:type="dcterms:W3CDTF">2025-10-11T07:51:47Z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7BD87DAEED994E4B808ED1E61E672149</vt:lpwstr>
  </property>
  <property fmtid="{D5CDD505-2E9C-101B-9397-08002B2CF9AE}" pid="4" name="KSOTemplateDocerSaveRecord">
    <vt:lpwstr>eyJoZGlkIjoiZmI5ZTMyZmNhOGU2ZDkxY2FlYmY2YmU4NWNkYWE0MTciLCJ1c2VySWQiOiI3NzA0MzAyMjkifQ==</vt:lpwstr>
  </property>
</Properties>
</file>